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983AA" w14:textId="77777777" w:rsidR="00337CBD" w:rsidRPr="00C55ACA" w:rsidRDefault="007F1BE5" w:rsidP="005D336F">
      <w:pPr>
        <w:spacing w:after="120"/>
        <w:ind w:firstLine="720"/>
        <w:jc w:val="both"/>
        <w:rPr>
          <w:sz w:val="28"/>
          <w:szCs w:val="28"/>
        </w:rPr>
      </w:pPr>
      <w:r w:rsidRPr="00C55ACA">
        <w:rPr>
          <w:sz w:val="28"/>
          <w:szCs w:val="28"/>
        </w:rPr>
        <w:t>Sáng</w:t>
      </w:r>
      <w:r w:rsidR="009C0E2E" w:rsidRPr="00C55ACA">
        <w:rPr>
          <w:sz w:val="28"/>
          <w:szCs w:val="28"/>
        </w:rPr>
        <w:t xml:space="preserve"> ngày </w:t>
      </w:r>
      <w:r w:rsidR="00854102">
        <w:rPr>
          <w:sz w:val="28"/>
          <w:szCs w:val="28"/>
        </w:rPr>
        <w:t>08</w:t>
      </w:r>
      <w:r w:rsidR="009C0E2E" w:rsidRPr="00C55ACA">
        <w:rPr>
          <w:sz w:val="28"/>
          <w:szCs w:val="28"/>
        </w:rPr>
        <w:t xml:space="preserve"> tháng </w:t>
      </w:r>
      <w:r w:rsidRPr="00C55ACA">
        <w:rPr>
          <w:sz w:val="28"/>
          <w:szCs w:val="28"/>
        </w:rPr>
        <w:t>10</w:t>
      </w:r>
      <w:r w:rsidR="009C0E2E" w:rsidRPr="00C55ACA">
        <w:rPr>
          <w:sz w:val="28"/>
          <w:szCs w:val="28"/>
        </w:rPr>
        <w:t xml:space="preserve"> năm 20</w:t>
      </w:r>
      <w:r w:rsidRPr="00C55ACA">
        <w:rPr>
          <w:sz w:val="28"/>
          <w:szCs w:val="28"/>
        </w:rPr>
        <w:t>2</w:t>
      </w:r>
      <w:r w:rsidR="00854102">
        <w:rPr>
          <w:sz w:val="28"/>
          <w:szCs w:val="28"/>
        </w:rPr>
        <w:t>2</w:t>
      </w:r>
      <w:r w:rsidR="009C0E2E" w:rsidRPr="00C55ACA">
        <w:rPr>
          <w:sz w:val="28"/>
          <w:szCs w:val="28"/>
        </w:rPr>
        <w:t xml:space="preserve">, vào lúc </w:t>
      </w:r>
      <w:r w:rsidRPr="00C55ACA">
        <w:rPr>
          <w:sz w:val="28"/>
          <w:szCs w:val="28"/>
        </w:rPr>
        <w:t>7</w:t>
      </w:r>
      <w:r w:rsidR="009C0E2E" w:rsidRPr="00C55ACA">
        <w:rPr>
          <w:sz w:val="28"/>
          <w:szCs w:val="28"/>
        </w:rPr>
        <w:t xml:space="preserve"> giờ </w:t>
      </w:r>
      <w:r w:rsidRPr="00C55ACA">
        <w:rPr>
          <w:sz w:val="28"/>
          <w:szCs w:val="28"/>
        </w:rPr>
        <w:t xml:space="preserve">30 phút </w:t>
      </w:r>
      <w:r w:rsidR="009C0E2E" w:rsidRPr="00C55ACA">
        <w:rPr>
          <w:sz w:val="28"/>
          <w:szCs w:val="28"/>
        </w:rPr>
        <w:t xml:space="preserve">tại Trường Trung học cơ sở </w:t>
      </w:r>
      <w:r w:rsidRPr="00C55ACA">
        <w:rPr>
          <w:sz w:val="28"/>
          <w:szCs w:val="28"/>
        </w:rPr>
        <w:t>Bàn Cờ</w:t>
      </w:r>
      <w:r w:rsidR="009C0E2E" w:rsidRPr="00C55ACA">
        <w:rPr>
          <w:sz w:val="28"/>
          <w:szCs w:val="28"/>
        </w:rPr>
        <w:t xml:space="preserve">, Ngành Giáo dục và Đào tạo Quận 3 đã tổ chức </w:t>
      </w:r>
      <w:r w:rsidR="005436F7" w:rsidRPr="00C55ACA">
        <w:rPr>
          <w:sz w:val="28"/>
          <w:szCs w:val="28"/>
        </w:rPr>
        <w:t>Hội thi học sinh giải toán trên máy tính cầm tay cấp Quận năm học 202</w:t>
      </w:r>
      <w:r w:rsidR="00854102">
        <w:rPr>
          <w:sz w:val="28"/>
          <w:szCs w:val="28"/>
        </w:rPr>
        <w:t>2</w:t>
      </w:r>
      <w:r w:rsidR="005436F7" w:rsidRPr="00C55ACA">
        <w:rPr>
          <w:sz w:val="28"/>
          <w:szCs w:val="28"/>
        </w:rPr>
        <w:t>-202</w:t>
      </w:r>
      <w:r w:rsidR="00854102">
        <w:rPr>
          <w:sz w:val="28"/>
          <w:szCs w:val="28"/>
        </w:rPr>
        <w:t>3</w:t>
      </w:r>
      <w:r w:rsidR="00330F53">
        <w:rPr>
          <w:sz w:val="28"/>
          <w:szCs w:val="28"/>
        </w:rPr>
        <w:t>.</w:t>
      </w:r>
    </w:p>
    <w:p w14:paraId="374D0652" w14:textId="77777777" w:rsidR="00854102" w:rsidRPr="00854102" w:rsidRDefault="00854102" w:rsidP="005D336F">
      <w:pPr>
        <w:spacing w:after="120"/>
        <w:ind w:firstLine="720"/>
        <w:jc w:val="both"/>
        <w:rPr>
          <w:sz w:val="28"/>
          <w:szCs w:val="28"/>
        </w:rPr>
      </w:pPr>
      <w:r w:rsidRPr="00854102">
        <w:rPr>
          <w:sz w:val="28"/>
          <w:szCs w:val="28"/>
        </w:rPr>
        <w:t xml:space="preserve">Đến tham dự buổi khai mạc Hội thi sáng hôm nay, có sự hiện của: </w:t>
      </w:r>
    </w:p>
    <w:p w14:paraId="20F8517B" w14:textId="77777777" w:rsidR="00854102" w:rsidRPr="00854102" w:rsidRDefault="00854102" w:rsidP="005D336F">
      <w:pPr>
        <w:spacing w:after="120"/>
        <w:ind w:firstLine="720"/>
        <w:jc w:val="both"/>
        <w:rPr>
          <w:sz w:val="28"/>
          <w:szCs w:val="28"/>
        </w:rPr>
      </w:pPr>
      <w:r>
        <w:rPr>
          <w:sz w:val="28"/>
          <w:szCs w:val="28"/>
        </w:rPr>
        <w:t xml:space="preserve">- </w:t>
      </w:r>
      <w:r w:rsidRPr="00854102">
        <w:rPr>
          <w:sz w:val="28"/>
          <w:szCs w:val="28"/>
        </w:rPr>
        <w:t>Thầy Phạm Đăng Khoa</w:t>
      </w:r>
      <w:r>
        <w:rPr>
          <w:sz w:val="28"/>
          <w:szCs w:val="28"/>
        </w:rPr>
        <w:t xml:space="preserve">, </w:t>
      </w:r>
      <w:r w:rsidRPr="00854102">
        <w:rPr>
          <w:sz w:val="28"/>
          <w:szCs w:val="28"/>
        </w:rPr>
        <w:t>Trưởng Phòng Giáo dục và đào tạo Quận 3</w:t>
      </w:r>
      <w:r w:rsidR="00A1516D">
        <w:rPr>
          <w:sz w:val="28"/>
          <w:szCs w:val="28"/>
        </w:rPr>
        <w:t>,</w:t>
      </w:r>
      <w:r>
        <w:rPr>
          <w:sz w:val="28"/>
          <w:szCs w:val="28"/>
        </w:rPr>
        <w:t xml:space="preserve"> </w:t>
      </w:r>
      <w:r w:rsidRPr="00854102">
        <w:rPr>
          <w:sz w:val="28"/>
          <w:szCs w:val="28"/>
        </w:rPr>
        <w:t>Chủ tịch Hội đồng thi.</w:t>
      </w:r>
    </w:p>
    <w:p w14:paraId="715A9F6B" w14:textId="77777777" w:rsidR="00854102" w:rsidRPr="00854102" w:rsidRDefault="00854102" w:rsidP="005D336F">
      <w:pPr>
        <w:spacing w:after="120"/>
        <w:ind w:firstLine="720"/>
        <w:jc w:val="both"/>
        <w:rPr>
          <w:sz w:val="28"/>
          <w:szCs w:val="28"/>
        </w:rPr>
      </w:pPr>
      <w:r>
        <w:rPr>
          <w:sz w:val="28"/>
          <w:szCs w:val="28"/>
        </w:rPr>
        <w:t xml:space="preserve">- </w:t>
      </w:r>
      <w:r w:rsidRPr="00854102">
        <w:rPr>
          <w:sz w:val="28"/>
          <w:szCs w:val="28"/>
        </w:rPr>
        <w:t>Cô Nguyễn Thị Thanh Tuyền</w:t>
      </w:r>
      <w:r>
        <w:rPr>
          <w:sz w:val="28"/>
          <w:szCs w:val="28"/>
        </w:rPr>
        <w:t>,</w:t>
      </w:r>
      <w:r w:rsidRPr="00854102">
        <w:rPr>
          <w:sz w:val="28"/>
          <w:szCs w:val="28"/>
        </w:rPr>
        <w:tab/>
        <w:t>Phó Hiệu trưởng Trường THCS Bàn Cờ</w:t>
      </w:r>
      <w:r>
        <w:rPr>
          <w:sz w:val="28"/>
          <w:szCs w:val="28"/>
        </w:rPr>
        <w:t xml:space="preserve">, </w:t>
      </w:r>
      <w:r w:rsidRPr="00854102">
        <w:rPr>
          <w:sz w:val="28"/>
          <w:szCs w:val="28"/>
        </w:rPr>
        <w:t>Phó chủ tịch Hội đồng thi</w:t>
      </w:r>
      <w:r>
        <w:rPr>
          <w:sz w:val="28"/>
          <w:szCs w:val="28"/>
        </w:rPr>
        <w:t>;</w:t>
      </w:r>
    </w:p>
    <w:p w14:paraId="3CA2AD81" w14:textId="77777777" w:rsidR="00854102" w:rsidRPr="00A1516D" w:rsidRDefault="00854102" w:rsidP="005D336F">
      <w:pPr>
        <w:spacing w:after="120"/>
        <w:ind w:firstLine="720"/>
        <w:jc w:val="both"/>
        <w:rPr>
          <w:sz w:val="28"/>
          <w:szCs w:val="28"/>
        </w:rPr>
      </w:pPr>
      <w:r w:rsidRPr="00A1516D">
        <w:rPr>
          <w:sz w:val="28"/>
          <w:szCs w:val="28"/>
        </w:rPr>
        <w:t xml:space="preserve">- Ông </w:t>
      </w:r>
      <w:r w:rsidR="00A1516D" w:rsidRPr="00A1516D">
        <w:rPr>
          <w:sz w:val="28"/>
          <w:szCs w:val="28"/>
        </w:rPr>
        <w:t>Nguyễn Đức</w:t>
      </w:r>
      <w:r w:rsidRPr="00A1516D">
        <w:rPr>
          <w:sz w:val="28"/>
          <w:szCs w:val="28"/>
        </w:rPr>
        <w:t xml:space="preserve"> Duy, Đại diện Công ty Bitex, </w:t>
      </w:r>
      <w:r w:rsidR="00A1516D" w:rsidRPr="00A1516D">
        <w:rPr>
          <w:sz w:val="28"/>
          <w:szCs w:val="28"/>
        </w:rPr>
        <w:t xml:space="preserve">Đơn </w:t>
      </w:r>
      <w:r w:rsidRPr="00A1516D">
        <w:rPr>
          <w:sz w:val="28"/>
          <w:szCs w:val="28"/>
        </w:rPr>
        <w:t>vị tài trợ cho Hội thi;</w:t>
      </w:r>
    </w:p>
    <w:p w14:paraId="47E6FB6A" w14:textId="77777777" w:rsidR="00854102" w:rsidRPr="00854102" w:rsidRDefault="00854102" w:rsidP="005D336F">
      <w:pPr>
        <w:spacing w:after="120"/>
        <w:ind w:firstLine="720"/>
        <w:jc w:val="both"/>
        <w:rPr>
          <w:sz w:val="28"/>
          <w:szCs w:val="28"/>
        </w:rPr>
      </w:pPr>
      <w:r>
        <w:rPr>
          <w:sz w:val="28"/>
          <w:szCs w:val="28"/>
        </w:rPr>
        <w:t>- Cô Đỗ Thị Kim Phượng, Hiệu trưởng Trường THCS Kiến Thiết;</w:t>
      </w:r>
    </w:p>
    <w:p w14:paraId="0347EB47" w14:textId="77777777" w:rsidR="00854102" w:rsidRDefault="00854102" w:rsidP="005D336F">
      <w:pPr>
        <w:spacing w:after="120"/>
        <w:ind w:firstLine="720"/>
        <w:jc w:val="both"/>
        <w:rPr>
          <w:sz w:val="28"/>
          <w:szCs w:val="28"/>
        </w:rPr>
      </w:pPr>
      <w:r w:rsidRPr="00854102">
        <w:rPr>
          <w:sz w:val="28"/>
          <w:szCs w:val="28"/>
        </w:rPr>
        <w:t xml:space="preserve">Cùng các Thầy cô Chuyên viên Phòng GD&amp;ĐT Quận 3, các Thầy Cô làm nhiệm vụ Giáo khảo, Giám thị Hội đồng thi và đặc biệt là có sự hiện diện của </w:t>
      </w:r>
      <w:r w:rsidRPr="00890CDC">
        <w:rPr>
          <w:b/>
          <w:bCs/>
          <w:i/>
          <w:iCs/>
          <w:sz w:val="28"/>
          <w:szCs w:val="28"/>
        </w:rPr>
        <w:t>63 thí sinh</w:t>
      </w:r>
      <w:r w:rsidRPr="00854102">
        <w:rPr>
          <w:sz w:val="28"/>
          <w:szCs w:val="28"/>
        </w:rPr>
        <w:t xml:space="preserve"> đến từ các trường THCS Quận 3.</w:t>
      </w:r>
    </w:p>
    <w:p w14:paraId="7919A721" w14:textId="77777777" w:rsidR="00AC659D" w:rsidRPr="00C55ACA" w:rsidRDefault="00754118" w:rsidP="005D336F">
      <w:pPr>
        <w:spacing w:after="120"/>
        <w:ind w:firstLine="720"/>
        <w:jc w:val="both"/>
        <w:rPr>
          <w:color w:val="000000"/>
          <w:sz w:val="28"/>
          <w:szCs w:val="28"/>
        </w:rPr>
      </w:pPr>
      <w:r w:rsidRPr="00C55ACA">
        <w:rPr>
          <w:sz w:val="28"/>
          <w:szCs w:val="28"/>
        </w:rPr>
        <w:t>C</w:t>
      </w:r>
      <w:r w:rsidR="0048205F" w:rsidRPr="00C55ACA">
        <w:rPr>
          <w:sz w:val="28"/>
          <w:szCs w:val="28"/>
        </w:rPr>
        <w:t xml:space="preserve">uộc thi “Giải toán trên máy tính cầm tay” cấp </w:t>
      </w:r>
      <w:r w:rsidR="00354C49" w:rsidRPr="00C55ACA">
        <w:rPr>
          <w:sz w:val="28"/>
          <w:szCs w:val="28"/>
        </w:rPr>
        <w:t>Q</w:t>
      </w:r>
      <w:r w:rsidR="0048205F" w:rsidRPr="00C55ACA">
        <w:rPr>
          <w:sz w:val="28"/>
          <w:szCs w:val="28"/>
        </w:rPr>
        <w:t xml:space="preserve">uận </w:t>
      </w:r>
      <w:r w:rsidR="00FB4239" w:rsidRPr="00C55ACA">
        <w:rPr>
          <w:sz w:val="28"/>
          <w:szCs w:val="28"/>
        </w:rPr>
        <w:t xml:space="preserve">với </w:t>
      </w:r>
      <w:r w:rsidR="004C7B66" w:rsidRPr="004C7B66">
        <w:rPr>
          <w:sz w:val="28"/>
          <w:szCs w:val="28"/>
        </w:rPr>
        <w:t>mục đích tổ chức tuyển chọn, bồi dưỡng, nâng cao kiến thức cho những em học sinh có học lực khá giỏi trong giải toán trên máy tính cầm tay để chuẩn bị cho kỳ thi học sinh giỏi giải toán trên máy tính cầm tay cấp thành phố năm học 2022-2023</w:t>
      </w:r>
      <w:r w:rsidRPr="00C55ACA">
        <w:rPr>
          <w:color w:val="000000"/>
          <w:sz w:val="28"/>
          <w:szCs w:val="28"/>
        </w:rPr>
        <w:t>.</w:t>
      </w:r>
    </w:p>
    <w:p w14:paraId="682DA0DD" w14:textId="77777777" w:rsidR="003E4511" w:rsidRPr="00C55ACA" w:rsidRDefault="003E4511" w:rsidP="005D336F">
      <w:pPr>
        <w:spacing w:after="120"/>
        <w:ind w:firstLine="720"/>
        <w:jc w:val="both"/>
        <w:rPr>
          <w:color w:val="000000"/>
          <w:sz w:val="28"/>
          <w:szCs w:val="28"/>
        </w:rPr>
      </w:pPr>
      <w:r w:rsidRPr="00C55ACA">
        <w:rPr>
          <w:color w:val="000000"/>
          <w:sz w:val="28"/>
          <w:szCs w:val="28"/>
        </w:rPr>
        <w:t>Đối tượng tham dự là học sinh lớp 9 của các trường Trung học cơ sở trên địa bàn Quận 3 có học lực và hạnh kiểm từ khá trở lên, điểm trung bình môn Toán trong năm học 20</w:t>
      </w:r>
      <w:r w:rsidR="007C6FF7">
        <w:rPr>
          <w:color w:val="000000"/>
          <w:sz w:val="28"/>
          <w:szCs w:val="28"/>
        </w:rPr>
        <w:t>21</w:t>
      </w:r>
      <w:r w:rsidRPr="00C55ACA">
        <w:rPr>
          <w:color w:val="000000"/>
          <w:sz w:val="28"/>
          <w:szCs w:val="28"/>
        </w:rPr>
        <w:t>-202</w:t>
      </w:r>
      <w:r w:rsidR="007C6FF7">
        <w:rPr>
          <w:color w:val="000000"/>
          <w:sz w:val="28"/>
          <w:szCs w:val="28"/>
        </w:rPr>
        <w:t>2</w:t>
      </w:r>
      <w:r w:rsidRPr="00C55ACA">
        <w:rPr>
          <w:color w:val="000000"/>
          <w:sz w:val="28"/>
          <w:szCs w:val="28"/>
        </w:rPr>
        <w:t xml:space="preserve"> từ 8,</w:t>
      </w:r>
      <w:r w:rsidR="007C6FF7">
        <w:rPr>
          <w:color w:val="000000"/>
          <w:sz w:val="28"/>
          <w:szCs w:val="28"/>
        </w:rPr>
        <w:t>5</w:t>
      </w:r>
      <w:r w:rsidRPr="00C55ACA">
        <w:rPr>
          <w:color w:val="000000"/>
          <w:sz w:val="28"/>
          <w:szCs w:val="28"/>
        </w:rPr>
        <w:t xml:space="preserve"> trở lên; học sinh trong đội tuyển toán của các trường, có năng khiếu và ham thích việc giải toán trên máy tính cầm tay</w:t>
      </w:r>
      <w:r w:rsidR="00265710" w:rsidRPr="00C55ACA">
        <w:rPr>
          <w:color w:val="000000"/>
          <w:sz w:val="28"/>
          <w:szCs w:val="28"/>
        </w:rPr>
        <w:t>.</w:t>
      </w:r>
    </w:p>
    <w:p w14:paraId="39812337" w14:textId="77777777" w:rsidR="00A44D7B" w:rsidRPr="00C55ACA" w:rsidRDefault="00A44D7B" w:rsidP="005D336F">
      <w:pPr>
        <w:spacing w:after="120"/>
        <w:ind w:firstLine="720"/>
        <w:jc w:val="both"/>
        <w:rPr>
          <w:color w:val="000000"/>
          <w:sz w:val="28"/>
          <w:szCs w:val="28"/>
        </w:rPr>
      </w:pPr>
      <w:r w:rsidRPr="00C55ACA">
        <w:rPr>
          <w:color w:val="000000"/>
          <w:sz w:val="28"/>
          <w:szCs w:val="28"/>
        </w:rPr>
        <w:t xml:space="preserve">Nội dung đề thi nằm trong chương trình hiện hành môn Toán của cấp </w:t>
      </w:r>
      <w:r w:rsidR="00DB6CEB" w:rsidRPr="00C55ACA">
        <w:rPr>
          <w:color w:val="000000"/>
          <w:sz w:val="28"/>
          <w:szCs w:val="28"/>
        </w:rPr>
        <w:t>Trung học cơ sở</w:t>
      </w:r>
      <w:r w:rsidRPr="00C55ACA">
        <w:rPr>
          <w:color w:val="000000"/>
          <w:sz w:val="28"/>
          <w:szCs w:val="28"/>
        </w:rPr>
        <w:t xml:space="preserve"> bao gồm các bài toán về số học, đại số, hình học và toán thực tế</w:t>
      </w:r>
      <w:r w:rsidR="00DB6CEB" w:rsidRPr="00C55ACA">
        <w:rPr>
          <w:color w:val="000000"/>
          <w:sz w:val="28"/>
          <w:szCs w:val="28"/>
        </w:rPr>
        <w:t xml:space="preserve">. Học sinh làm bài trong </w:t>
      </w:r>
      <w:r w:rsidR="00630CE1">
        <w:rPr>
          <w:color w:val="000000"/>
          <w:sz w:val="28"/>
          <w:szCs w:val="28"/>
        </w:rPr>
        <w:t>thời gian</w:t>
      </w:r>
      <w:r w:rsidR="00DB6CEB" w:rsidRPr="00C55ACA">
        <w:rPr>
          <w:color w:val="000000"/>
          <w:sz w:val="28"/>
          <w:szCs w:val="28"/>
        </w:rPr>
        <w:t xml:space="preserve"> 60 phút.</w:t>
      </w:r>
    </w:p>
    <w:p w14:paraId="2A30C229" w14:textId="77777777" w:rsidR="00265710" w:rsidRPr="00C55ACA" w:rsidRDefault="00DB6CEB" w:rsidP="005D336F">
      <w:pPr>
        <w:spacing w:after="120"/>
        <w:ind w:firstLine="720"/>
        <w:jc w:val="both"/>
        <w:rPr>
          <w:color w:val="000000"/>
          <w:sz w:val="28"/>
          <w:szCs w:val="28"/>
        </w:rPr>
      </w:pPr>
      <w:r w:rsidRPr="00C55ACA">
        <w:rPr>
          <w:color w:val="000000"/>
          <w:sz w:val="28"/>
          <w:szCs w:val="28"/>
        </w:rPr>
        <w:t>Cũng trong buổi sáng cùng ngày</w:t>
      </w:r>
      <w:r w:rsidR="00B1442E" w:rsidRPr="00C55ACA">
        <w:rPr>
          <w:color w:val="000000"/>
          <w:sz w:val="28"/>
          <w:szCs w:val="28"/>
        </w:rPr>
        <w:t>,</w:t>
      </w:r>
      <w:r w:rsidRPr="00C55ACA">
        <w:rPr>
          <w:color w:val="000000"/>
          <w:sz w:val="28"/>
          <w:szCs w:val="28"/>
        </w:rPr>
        <w:t xml:space="preserve"> Ban Giám khảo hội thi đã chấm và </w:t>
      </w:r>
      <w:r w:rsidR="00B1442E" w:rsidRPr="00C55ACA">
        <w:rPr>
          <w:color w:val="000000"/>
          <w:sz w:val="28"/>
          <w:szCs w:val="28"/>
        </w:rPr>
        <w:t>ch</w:t>
      </w:r>
      <w:r w:rsidR="001C1383">
        <w:rPr>
          <w:color w:val="000000"/>
          <w:sz w:val="28"/>
          <w:szCs w:val="28"/>
        </w:rPr>
        <w:t>ọn</w:t>
      </w:r>
      <w:r w:rsidR="00B1442E" w:rsidRPr="00C55ACA">
        <w:rPr>
          <w:color w:val="000000"/>
          <w:sz w:val="28"/>
          <w:szCs w:val="28"/>
        </w:rPr>
        <w:t xml:space="preserve"> </w:t>
      </w:r>
      <w:r w:rsidR="001C1383">
        <w:rPr>
          <w:color w:val="000000"/>
          <w:sz w:val="28"/>
          <w:szCs w:val="28"/>
        </w:rPr>
        <w:t xml:space="preserve">được </w:t>
      </w:r>
      <w:r w:rsidR="008A532E">
        <w:rPr>
          <w:color w:val="000000"/>
          <w:sz w:val="28"/>
          <w:szCs w:val="28"/>
        </w:rPr>
        <w:t xml:space="preserve">các </w:t>
      </w:r>
      <w:r w:rsidR="00B1442E" w:rsidRPr="00C55ACA">
        <w:rPr>
          <w:color w:val="000000"/>
          <w:sz w:val="28"/>
          <w:szCs w:val="28"/>
        </w:rPr>
        <w:t>kết quả</w:t>
      </w:r>
      <w:r w:rsidR="006C1D3A" w:rsidRPr="00C55ACA">
        <w:rPr>
          <w:color w:val="000000"/>
          <w:sz w:val="28"/>
          <w:szCs w:val="28"/>
        </w:rPr>
        <w:t xml:space="preserve"> </w:t>
      </w:r>
      <w:r w:rsidR="00B1442E" w:rsidRPr="00C55ACA">
        <w:rPr>
          <w:color w:val="000000"/>
          <w:sz w:val="28"/>
          <w:szCs w:val="28"/>
        </w:rPr>
        <w:t>gồm có: 01 giải nhất, 0</w:t>
      </w:r>
      <w:r w:rsidR="00010866">
        <w:rPr>
          <w:color w:val="000000"/>
          <w:sz w:val="28"/>
          <w:szCs w:val="28"/>
        </w:rPr>
        <w:t>3</w:t>
      </w:r>
      <w:r w:rsidR="00B1442E" w:rsidRPr="00C55ACA">
        <w:rPr>
          <w:color w:val="000000"/>
          <w:sz w:val="28"/>
          <w:szCs w:val="28"/>
        </w:rPr>
        <w:t xml:space="preserve"> giải nhì, 0</w:t>
      </w:r>
      <w:r w:rsidR="00010866">
        <w:rPr>
          <w:color w:val="000000"/>
          <w:sz w:val="28"/>
          <w:szCs w:val="28"/>
        </w:rPr>
        <w:t>5</w:t>
      </w:r>
      <w:r w:rsidR="00B1442E" w:rsidRPr="00C55ACA">
        <w:rPr>
          <w:color w:val="000000"/>
          <w:sz w:val="28"/>
          <w:szCs w:val="28"/>
        </w:rPr>
        <w:t xml:space="preserve"> giải ba</w:t>
      </w:r>
      <w:r w:rsidR="00493E51" w:rsidRPr="00C55ACA">
        <w:rPr>
          <w:color w:val="000000"/>
          <w:sz w:val="28"/>
          <w:szCs w:val="28"/>
        </w:rPr>
        <w:t>,</w:t>
      </w:r>
      <w:r w:rsidR="00B1442E" w:rsidRPr="00C55ACA">
        <w:rPr>
          <w:color w:val="000000"/>
          <w:sz w:val="28"/>
          <w:szCs w:val="28"/>
        </w:rPr>
        <w:t xml:space="preserve"> </w:t>
      </w:r>
      <w:r w:rsidR="00010866">
        <w:rPr>
          <w:color w:val="000000"/>
          <w:sz w:val="28"/>
          <w:szCs w:val="28"/>
        </w:rPr>
        <w:t>13</w:t>
      </w:r>
      <w:r w:rsidR="00B1442E" w:rsidRPr="00C55ACA">
        <w:rPr>
          <w:color w:val="000000"/>
          <w:sz w:val="28"/>
          <w:szCs w:val="28"/>
        </w:rPr>
        <w:t xml:space="preserve"> giải khuyến khích</w:t>
      </w:r>
      <w:r w:rsidR="006C1D3A" w:rsidRPr="00C55ACA">
        <w:rPr>
          <w:color w:val="000000"/>
          <w:sz w:val="28"/>
          <w:szCs w:val="28"/>
        </w:rPr>
        <w:t xml:space="preserve"> cho các cá nhân và </w:t>
      </w:r>
      <w:r w:rsidR="00B1442E" w:rsidRPr="00C55ACA">
        <w:rPr>
          <w:color w:val="000000"/>
          <w:sz w:val="28"/>
          <w:szCs w:val="28"/>
        </w:rPr>
        <w:t>01 giải nhất</w:t>
      </w:r>
      <w:r w:rsidR="00493E51" w:rsidRPr="00C55ACA">
        <w:rPr>
          <w:color w:val="000000"/>
          <w:sz w:val="28"/>
          <w:szCs w:val="28"/>
        </w:rPr>
        <w:t xml:space="preserve">, </w:t>
      </w:r>
      <w:r w:rsidR="00B1442E" w:rsidRPr="00C55ACA">
        <w:rPr>
          <w:color w:val="000000"/>
          <w:sz w:val="28"/>
          <w:szCs w:val="28"/>
        </w:rPr>
        <w:t>01 giải nhì</w:t>
      </w:r>
      <w:r w:rsidR="00C707B3">
        <w:rPr>
          <w:color w:val="000000"/>
          <w:sz w:val="28"/>
          <w:szCs w:val="28"/>
        </w:rPr>
        <w:t xml:space="preserve">, </w:t>
      </w:r>
      <w:r w:rsidR="00C707B3" w:rsidRPr="00C55ACA">
        <w:rPr>
          <w:color w:val="000000"/>
          <w:sz w:val="28"/>
          <w:szCs w:val="28"/>
        </w:rPr>
        <w:t xml:space="preserve">01 giải </w:t>
      </w:r>
      <w:r w:rsidR="00C707B3">
        <w:rPr>
          <w:color w:val="000000"/>
          <w:sz w:val="28"/>
          <w:szCs w:val="28"/>
        </w:rPr>
        <w:t>ba</w:t>
      </w:r>
      <w:r w:rsidR="006C1D3A" w:rsidRPr="00C55ACA">
        <w:rPr>
          <w:color w:val="000000"/>
          <w:sz w:val="28"/>
          <w:szCs w:val="28"/>
        </w:rPr>
        <w:t xml:space="preserve"> cho các tập thể có </w:t>
      </w:r>
      <w:r w:rsidR="00B0787F" w:rsidRPr="00C55ACA">
        <w:rPr>
          <w:color w:val="000000"/>
          <w:sz w:val="28"/>
          <w:szCs w:val="28"/>
        </w:rPr>
        <w:t xml:space="preserve">từ 05 </w:t>
      </w:r>
      <w:r w:rsidR="006C1D3A" w:rsidRPr="00C55ACA">
        <w:rPr>
          <w:color w:val="000000"/>
          <w:sz w:val="28"/>
          <w:szCs w:val="28"/>
        </w:rPr>
        <w:t xml:space="preserve">học sinh </w:t>
      </w:r>
      <w:r w:rsidR="00C30E7D">
        <w:rPr>
          <w:color w:val="000000"/>
          <w:sz w:val="28"/>
          <w:szCs w:val="28"/>
        </w:rPr>
        <w:t xml:space="preserve">tham gia dự thi </w:t>
      </w:r>
      <w:r w:rsidR="00B0787F" w:rsidRPr="00C55ACA">
        <w:rPr>
          <w:color w:val="000000"/>
          <w:sz w:val="28"/>
          <w:szCs w:val="28"/>
        </w:rPr>
        <w:t>trở lên</w:t>
      </w:r>
      <w:r w:rsidR="00C30E7D">
        <w:rPr>
          <w:color w:val="000000"/>
          <w:sz w:val="28"/>
          <w:szCs w:val="28"/>
        </w:rPr>
        <w:t xml:space="preserve"> và</w:t>
      </w:r>
      <w:r w:rsidR="00B0787F" w:rsidRPr="00C55ACA">
        <w:rPr>
          <w:color w:val="000000"/>
          <w:sz w:val="28"/>
          <w:szCs w:val="28"/>
        </w:rPr>
        <w:t xml:space="preserve"> có điểm trung bình chung </w:t>
      </w:r>
      <w:r w:rsidR="005443B6">
        <w:rPr>
          <w:color w:val="000000"/>
          <w:sz w:val="28"/>
          <w:szCs w:val="28"/>
        </w:rPr>
        <w:t xml:space="preserve">trên tổng số thí sinh dự sinh </w:t>
      </w:r>
      <w:r w:rsidR="00B0787F" w:rsidRPr="00C55ACA">
        <w:rPr>
          <w:color w:val="000000"/>
          <w:sz w:val="28"/>
          <w:szCs w:val="28"/>
        </w:rPr>
        <w:t>cao nhất để xếp giải</w:t>
      </w:r>
      <w:r w:rsidR="006C1D3A" w:rsidRPr="00C55ACA">
        <w:rPr>
          <w:color w:val="000000"/>
          <w:sz w:val="28"/>
          <w:szCs w:val="28"/>
        </w:rPr>
        <w:t>.</w:t>
      </w:r>
    </w:p>
    <w:p w14:paraId="2B9555D2" w14:textId="77777777" w:rsidR="00622A71" w:rsidRDefault="002C1586" w:rsidP="005D336F">
      <w:pPr>
        <w:spacing w:after="120"/>
        <w:ind w:firstLine="720"/>
        <w:jc w:val="both"/>
        <w:rPr>
          <w:color w:val="000000"/>
          <w:sz w:val="28"/>
          <w:szCs w:val="28"/>
        </w:rPr>
      </w:pPr>
      <w:r>
        <w:rPr>
          <w:color w:val="000000"/>
          <w:sz w:val="28"/>
          <w:szCs w:val="28"/>
        </w:rPr>
        <w:t xml:space="preserve">Tại hội thi </w:t>
      </w:r>
      <w:r w:rsidR="00622A71" w:rsidRPr="00C55ACA">
        <w:rPr>
          <w:color w:val="000000"/>
          <w:sz w:val="28"/>
          <w:szCs w:val="28"/>
        </w:rPr>
        <w:t xml:space="preserve">Ban tổ chức cũng đã chúc mừng </w:t>
      </w:r>
      <w:r w:rsidR="006648B0" w:rsidRPr="00C55ACA">
        <w:rPr>
          <w:color w:val="000000"/>
          <w:sz w:val="28"/>
          <w:szCs w:val="28"/>
        </w:rPr>
        <w:t xml:space="preserve">và trao giải cho </w:t>
      </w:r>
      <w:r w:rsidR="00622A71" w:rsidRPr="00C55ACA">
        <w:rPr>
          <w:color w:val="000000"/>
          <w:sz w:val="28"/>
          <w:szCs w:val="28"/>
        </w:rPr>
        <w:t>các cá nhân và tập thể đạt giải trong hội thi.</w:t>
      </w:r>
      <w:r w:rsidR="00FF074D" w:rsidRPr="00C55ACA">
        <w:rPr>
          <w:color w:val="000000"/>
          <w:sz w:val="28"/>
          <w:szCs w:val="28"/>
        </w:rPr>
        <w:t xml:space="preserve"> Và cũng chọn ra được </w:t>
      </w:r>
      <w:r w:rsidR="00EA5AD1">
        <w:rPr>
          <w:color w:val="000000"/>
          <w:sz w:val="28"/>
          <w:szCs w:val="28"/>
        </w:rPr>
        <w:t>3</w:t>
      </w:r>
      <w:r w:rsidR="00FF074D" w:rsidRPr="00C55ACA">
        <w:rPr>
          <w:color w:val="000000"/>
          <w:sz w:val="28"/>
          <w:szCs w:val="28"/>
        </w:rPr>
        <w:t xml:space="preserve">0 học sinh vào đổi tuyển cấp Quận để tham gia bồi dưỡng bắt đầu học từ </w:t>
      </w:r>
      <w:r w:rsidR="00EA5AD1">
        <w:rPr>
          <w:color w:val="000000"/>
          <w:sz w:val="28"/>
          <w:szCs w:val="28"/>
        </w:rPr>
        <w:t>11</w:t>
      </w:r>
      <w:r w:rsidR="00C55ACA" w:rsidRPr="00C55ACA">
        <w:rPr>
          <w:color w:val="000000"/>
          <w:sz w:val="28"/>
          <w:szCs w:val="28"/>
        </w:rPr>
        <w:t>/</w:t>
      </w:r>
      <w:r w:rsidR="00FF074D" w:rsidRPr="00C55ACA">
        <w:rPr>
          <w:color w:val="000000"/>
          <w:sz w:val="28"/>
          <w:szCs w:val="28"/>
        </w:rPr>
        <w:t>10</w:t>
      </w:r>
      <w:r w:rsidR="00C55ACA" w:rsidRPr="00C55ACA">
        <w:rPr>
          <w:color w:val="000000"/>
          <w:sz w:val="28"/>
          <w:szCs w:val="28"/>
        </w:rPr>
        <w:t>/</w:t>
      </w:r>
      <w:r w:rsidR="00FF074D" w:rsidRPr="00C55ACA">
        <w:rPr>
          <w:color w:val="000000"/>
          <w:sz w:val="28"/>
          <w:szCs w:val="28"/>
        </w:rPr>
        <w:t>202</w:t>
      </w:r>
      <w:r w:rsidR="00EA5AD1">
        <w:rPr>
          <w:color w:val="000000"/>
          <w:sz w:val="28"/>
          <w:szCs w:val="28"/>
        </w:rPr>
        <w:t>2</w:t>
      </w:r>
      <w:r w:rsidR="00FF074D" w:rsidRPr="00C55ACA">
        <w:rPr>
          <w:color w:val="000000"/>
          <w:sz w:val="28"/>
          <w:szCs w:val="28"/>
        </w:rPr>
        <w:t xml:space="preserve"> vào lúc 13 giờ 30 phút, ngày thứ Ba và thứ Bảy hằng tuần </w:t>
      </w:r>
      <w:r w:rsidR="008924E2">
        <w:rPr>
          <w:color w:val="000000"/>
          <w:sz w:val="28"/>
          <w:szCs w:val="28"/>
        </w:rPr>
        <w:t xml:space="preserve">tại Trường </w:t>
      </w:r>
      <w:r w:rsidR="00382223">
        <w:rPr>
          <w:color w:val="000000"/>
          <w:sz w:val="28"/>
          <w:szCs w:val="28"/>
        </w:rPr>
        <w:t>THCS</w:t>
      </w:r>
      <w:r w:rsidR="008924E2">
        <w:rPr>
          <w:color w:val="000000"/>
          <w:sz w:val="28"/>
          <w:szCs w:val="28"/>
        </w:rPr>
        <w:t xml:space="preserve"> </w:t>
      </w:r>
      <w:r w:rsidR="00EA5AD1">
        <w:rPr>
          <w:color w:val="000000"/>
          <w:sz w:val="28"/>
          <w:szCs w:val="28"/>
        </w:rPr>
        <w:t>Lê Lợi</w:t>
      </w:r>
      <w:r w:rsidR="008924E2">
        <w:rPr>
          <w:color w:val="000000"/>
          <w:sz w:val="28"/>
          <w:szCs w:val="28"/>
        </w:rPr>
        <w:t xml:space="preserve"> </w:t>
      </w:r>
      <w:r w:rsidR="00FF074D" w:rsidRPr="00C55ACA">
        <w:rPr>
          <w:color w:val="000000"/>
          <w:sz w:val="28"/>
          <w:szCs w:val="28"/>
        </w:rPr>
        <w:t>để chuẩn bị cho kì thi cấp thành phố vào tháng 01/202</w:t>
      </w:r>
      <w:r w:rsidR="00EA5AD1">
        <w:rPr>
          <w:color w:val="000000"/>
          <w:sz w:val="28"/>
          <w:szCs w:val="28"/>
        </w:rPr>
        <w:t>3</w:t>
      </w:r>
      <w:r w:rsidR="00FF074D" w:rsidRPr="00C55ACA">
        <w:rPr>
          <w:color w:val="000000"/>
          <w:sz w:val="28"/>
          <w:szCs w:val="28"/>
        </w:rPr>
        <w:t>.</w:t>
      </w:r>
    </w:p>
    <w:p w14:paraId="1B0A123D" w14:textId="77777777" w:rsidR="00952964" w:rsidRPr="00C55ACA" w:rsidRDefault="00952964" w:rsidP="005D336F">
      <w:pPr>
        <w:spacing w:after="120"/>
        <w:ind w:firstLine="720"/>
        <w:jc w:val="both"/>
        <w:rPr>
          <w:color w:val="000000"/>
          <w:sz w:val="28"/>
          <w:szCs w:val="28"/>
        </w:rPr>
      </w:pPr>
      <w:r>
        <w:rPr>
          <w:color w:val="000000"/>
          <w:sz w:val="28"/>
          <w:szCs w:val="28"/>
        </w:rPr>
        <w:t xml:space="preserve">Bên cạnh đó, Ngành Giáo dục và Đào tạo Quận 3 cũng gửi lời cám ơn đến Ban </w:t>
      </w:r>
      <w:r w:rsidR="00A95174">
        <w:rPr>
          <w:color w:val="000000"/>
          <w:sz w:val="28"/>
          <w:szCs w:val="28"/>
        </w:rPr>
        <w:t>L</w:t>
      </w:r>
      <w:r>
        <w:rPr>
          <w:color w:val="000000"/>
          <w:sz w:val="28"/>
          <w:szCs w:val="28"/>
        </w:rPr>
        <w:t>ãnh đạo</w:t>
      </w:r>
      <w:r w:rsidR="00530552">
        <w:rPr>
          <w:color w:val="000000"/>
          <w:sz w:val="28"/>
          <w:szCs w:val="28"/>
        </w:rPr>
        <w:t xml:space="preserve"> </w:t>
      </w:r>
      <w:r>
        <w:rPr>
          <w:color w:val="000000"/>
          <w:sz w:val="28"/>
          <w:szCs w:val="28"/>
        </w:rPr>
        <w:t xml:space="preserve">của </w:t>
      </w:r>
      <w:r w:rsidRPr="00DA7C65">
        <w:rPr>
          <w:sz w:val="28"/>
          <w:szCs w:val="28"/>
        </w:rPr>
        <w:t xml:space="preserve">Công ty Cổ phần </w:t>
      </w:r>
      <w:r>
        <w:rPr>
          <w:sz w:val="28"/>
          <w:szCs w:val="28"/>
        </w:rPr>
        <w:t xml:space="preserve">xuất nhập khẩu </w:t>
      </w:r>
      <w:r w:rsidRPr="00DA7C65">
        <w:rPr>
          <w:sz w:val="28"/>
          <w:szCs w:val="28"/>
        </w:rPr>
        <w:t>Bình Tây – Bitex</w:t>
      </w:r>
      <w:r w:rsidR="00D74F3E">
        <w:rPr>
          <w:sz w:val="28"/>
          <w:szCs w:val="28"/>
        </w:rPr>
        <w:t xml:space="preserve"> đã </w:t>
      </w:r>
      <w:r w:rsidR="00013308">
        <w:rPr>
          <w:sz w:val="28"/>
          <w:szCs w:val="28"/>
        </w:rPr>
        <w:t xml:space="preserve">hỗ trợ và </w:t>
      </w:r>
      <w:r w:rsidR="00D74F3E">
        <w:rPr>
          <w:sz w:val="28"/>
          <w:szCs w:val="28"/>
        </w:rPr>
        <w:t xml:space="preserve">đồng hành </w:t>
      </w:r>
      <w:r w:rsidR="00103B27">
        <w:rPr>
          <w:sz w:val="28"/>
          <w:szCs w:val="28"/>
        </w:rPr>
        <w:t>giúp cho</w:t>
      </w:r>
      <w:r w:rsidR="00D74F3E">
        <w:rPr>
          <w:sz w:val="28"/>
          <w:szCs w:val="28"/>
        </w:rPr>
        <w:t xml:space="preserve"> </w:t>
      </w:r>
      <w:r w:rsidR="00013308">
        <w:rPr>
          <w:sz w:val="28"/>
          <w:szCs w:val="28"/>
        </w:rPr>
        <w:t>h</w:t>
      </w:r>
      <w:r w:rsidR="00D74F3E">
        <w:rPr>
          <w:sz w:val="28"/>
          <w:szCs w:val="28"/>
        </w:rPr>
        <w:t>ội thi thành công tốt đẹp.</w:t>
      </w:r>
    </w:p>
    <w:p w14:paraId="6C6A636F" w14:textId="77777777" w:rsidR="00C17F9B" w:rsidRPr="00C55ACA" w:rsidRDefault="005318A0" w:rsidP="005D336F">
      <w:pPr>
        <w:spacing w:after="120"/>
        <w:ind w:firstLine="720"/>
        <w:jc w:val="both"/>
        <w:rPr>
          <w:color w:val="000000"/>
          <w:sz w:val="28"/>
          <w:szCs w:val="28"/>
        </w:rPr>
      </w:pPr>
      <w:r w:rsidRPr="00C55ACA">
        <w:rPr>
          <w:color w:val="000000"/>
          <w:sz w:val="28"/>
          <w:szCs w:val="28"/>
        </w:rPr>
        <w:t xml:space="preserve">Sau đây là một số hình ảnh tại Hội </w:t>
      </w:r>
      <w:r w:rsidR="00340605">
        <w:rPr>
          <w:color w:val="000000"/>
          <w:sz w:val="28"/>
          <w:szCs w:val="28"/>
        </w:rPr>
        <w:t>thi</w:t>
      </w:r>
      <w:r w:rsidRPr="00C55ACA">
        <w:rPr>
          <w:color w:val="000000"/>
          <w:sz w:val="28"/>
          <w:szCs w:val="28"/>
        </w:rPr>
        <w:t>:</w:t>
      </w:r>
    </w:p>
    <w:p w14:paraId="487578C8" w14:textId="62CC1CD0" w:rsidR="006252F3" w:rsidRDefault="00051F58" w:rsidP="005D336F">
      <w:pPr>
        <w:spacing w:after="120"/>
        <w:jc w:val="both"/>
      </w:pPr>
      <w:r>
        <w:br w:type="page"/>
      </w:r>
      <w:r w:rsidR="00034DCF">
        <w:rPr>
          <w:noProof/>
        </w:rPr>
        <w:lastRenderedPageBreak/>
        <w:drawing>
          <wp:inline distT="0" distB="0" distL="0" distR="0" wp14:anchorId="3904A6D9" wp14:editId="5FE156CF">
            <wp:extent cx="5943600" cy="2886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5DA77A61" w14:textId="213F9739" w:rsidR="00051F58" w:rsidRDefault="00034DCF" w:rsidP="005D336F">
      <w:pPr>
        <w:spacing w:after="120"/>
        <w:jc w:val="both"/>
      </w:pPr>
      <w:r>
        <w:rPr>
          <w:noProof/>
        </w:rPr>
        <w:drawing>
          <wp:inline distT="0" distB="0" distL="0" distR="0" wp14:anchorId="0281A3E9" wp14:editId="065C629B">
            <wp:extent cx="5943600" cy="2886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D0EC063" w14:textId="45870021" w:rsidR="00912CC7" w:rsidRDefault="00034DCF" w:rsidP="005D336F">
      <w:pPr>
        <w:spacing w:after="120"/>
        <w:jc w:val="both"/>
      </w:pPr>
      <w:r>
        <w:rPr>
          <w:noProof/>
        </w:rPr>
        <w:drawing>
          <wp:inline distT="0" distB="0" distL="0" distR="0" wp14:anchorId="4279C34A" wp14:editId="023EFD45">
            <wp:extent cx="5943600" cy="288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9F79E69" w14:textId="390D143B" w:rsidR="003D3B93" w:rsidRDefault="00034DCF" w:rsidP="005D336F">
      <w:pPr>
        <w:spacing w:after="120"/>
        <w:jc w:val="both"/>
      </w:pPr>
      <w:r>
        <w:rPr>
          <w:noProof/>
        </w:rPr>
        <w:lastRenderedPageBreak/>
        <w:drawing>
          <wp:inline distT="0" distB="0" distL="0" distR="0" wp14:anchorId="5445B6B7" wp14:editId="1145AD11">
            <wp:extent cx="5943600"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6B84F324" w14:textId="46139F6F" w:rsidR="003D3B93" w:rsidRDefault="00034DCF" w:rsidP="005D336F">
      <w:pPr>
        <w:spacing w:after="120"/>
        <w:jc w:val="both"/>
      </w:pPr>
      <w:r>
        <w:rPr>
          <w:noProof/>
        </w:rPr>
        <w:drawing>
          <wp:inline distT="0" distB="0" distL="0" distR="0" wp14:anchorId="117F6A3E" wp14:editId="240A9C1C">
            <wp:extent cx="5943600" cy="288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6670937A" w14:textId="40D4999A" w:rsidR="00C31877" w:rsidRDefault="00034DCF" w:rsidP="005D336F">
      <w:pPr>
        <w:spacing w:after="120"/>
        <w:jc w:val="both"/>
      </w:pPr>
      <w:r>
        <w:rPr>
          <w:noProof/>
        </w:rPr>
        <w:drawing>
          <wp:inline distT="0" distB="0" distL="0" distR="0" wp14:anchorId="601B853E" wp14:editId="2D5C166A">
            <wp:extent cx="5943600" cy="2886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07D6A2A4" w14:textId="38773D4C" w:rsidR="00912CC7" w:rsidRDefault="00034DCF" w:rsidP="005D336F">
      <w:pPr>
        <w:spacing w:after="120"/>
        <w:jc w:val="both"/>
      </w:pPr>
      <w:r>
        <w:rPr>
          <w:noProof/>
        </w:rPr>
        <w:lastRenderedPageBreak/>
        <w:drawing>
          <wp:inline distT="0" distB="0" distL="0" distR="0" wp14:anchorId="1AD3889F" wp14:editId="1C63B72F">
            <wp:extent cx="5943600" cy="2886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502A0F98" w14:textId="550662D8" w:rsidR="00007DA0" w:rsidRDefault="00034DCF" w:rsidP="005D336F">
      <w:pPr>
        <w:spacing w:after="120"/>
        <w:jc w:val="both"/>
      </w:pPr>
      <w:r>
        <w:rPr>
          <w:noProof/>
        </w:rPr>
        <w:drawing>
          <wp:inline distT="0" distB="0" distL="0" distR="0" wp14:anchorId="402D0138" wp14:editId="2934434B">
            <wp:extent cx="5943600" cy="2886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8A525E3" w14:textId="423815AE" w:rsidR="00007DA0" w:rsidRDefault="00034DCF" w:rsidP="005D336F">
      <w:pPr>
        <w:spacing w:after="120"/>
        <w:jc w:val="both"/>
      </w:pPr>
      <w:r>
        <w:rPr>
          <w:noProof/>
        </w:rPr>
        <w:drawing>
          <wp:inline distT="0" distB="0" distL="0" distR="0" wp14:anchorId="1994A9CC" wp14:editId="3D7164E2">
            <wp:extent cx="5943600" cy="2886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2AB7657" w14:textId="3A42A873" w:rsidR="00E24900" w:rsidRDefault="00034DCF" w:rsidP="005D336F">
      <w:pPr>
        <w:spacing w:after="120"/>
        <w:jc w:val="both"/>
      </w:pPr>
      <w:r>
        <w:rPr>
          <w:noProof/>
        </w:rPr>
        <w:lastRenderedPageBreak/>
        <w:drawing>
          <wp:inline distT="0" distB="0" distL="0" distR="0" wp14:anchorId="7742B286" wp14:editId="7D261D65">
            <wp:extent cx="5943600" cy="2886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6E7D1A1" w14:textId="7C9A3646" w:rsidR="00424F58" w:rsidRDefault="00034DCF" w:rsidP="005D336F">
      <w:pPr>
        <w:spacing w:after="120"/>
        <w:jc w:val="both"/>
      </w:pPr>
      <w:r>
        <w:rPr>
          <w:noProof/>
        </w:rPr>
        <w:drawing>
          <wp:inline distT="0" distB="0" distL="0" distR="0" wp14:anchorId="54C7C074" wp14:editId="087E9EAE">
            <wp:extent cx="5943600" cy="2886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661E839" w14:textId="6673EFFC" w:rsidR="00F17672" w:rsidRDefault="00034DCF" w:rsidP="005D336F">
      <w:pPr>
        <w:spacing w:after="120"/>
        <w:jc w:val="both"/>
      </w:pPr>
      <w:r>
        <w:rPr>
          <w:noProof/>
        </w:rPr>
        <w:drawing>
          <wp:inline distT="0" distB="0" distL="0" distR="0" wp14:anchorId="0E2F1310" wp14:editId="7B4D7AFB">
            <wp:extent cx="5943600" cy="2886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2516D1A3" w14:textId="589F2312" w:rsidR="00F17672" w:rsidRDefault="00034DCF" w:rsidP="005D336F">
      <w:pPr>
        <w:spacing w:after="120"/>
        <w:jc w:val="both"/>
      </w:pPr>
      <w:r>
        <w:rPr>
          <w:noProof/>
        </w:rPr>
        <w:lastRenderedPageBreak/>
        <w:drawing>
          <wp:inline distT="0" distB="0" distL="0" distR="0" wp14:anchorId="3EFAF606" wp14:editId="2000C555">
            <wp:extent cx="5943600" cy="288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77528A9" w14:textId="3CAFC15B" w:rsidR="008D7601" w:rsidRDefault="00034DCF" w:rsidP="005D336F">
      <w:pPr>
        <w:spacing w:after="120"/>
        <w:jc w:val="both"/>
      </w:pPr>
      <w:r>
        <w:rPr>
          <w:noProof/>
        </w:rPr>
        <w:drawing>
          <wp:inline distT="0" distB="0" distL="0" distR="0" wp14:anchorId="3CBD1A46" wp14:editId="4C964A5D">
            <wp:extent cx="5943600" cy="2886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64A5E26A" w14:textId="48B0895D" w:rsidR="008D7601" w:rsidRDefault="00034DCF" w:rsidP="005D336F">
      <w:pPr>
        <w:spacing w:after="120"/>
        <w:jc w:val="both"/>
      </w:pPr>
      <w:r>
        <w:rPr>
          <w:noProof/>
        </w:rPr>
        <w:drawing>
          <wp:inline distT="0" distB="0" distL="0" distR="0" wp14:anchorId="3DA5BDF4" wp14:editId="5082E5A3">
            <wp:extent cx="5943600" cy="2886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4AEBE2A2" w14:textId="23820825" w:rsidR="00F17672" w:rsidRDefault="00034DCF" w:rsidP="005D336F">
      <w:pPr>
        <w:spacing w:after="120"/>
        <w:jc w:val="both"/>
      </w:pPr>
      <w:r>
        <w:rPr>
          <w:noProof/>
        </w:rPr>
        <w:lastRenderedPageBreak/>
        <w:drawing>
          <wp:inline distT="0" distB="0" distL="0" distR="0" wp14:anchorId="1A752145" wp14:editId="06FC98E4">
            <wp:extent cx="5943600" cy="288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566250CB" w14:textId="423D5C8D" w:rsidR="000A40DF" w:rsidRDefault="00034DCF" w:rsidP="005D336F">
      <w:pPr>
        <w:spacing w:after="120"/>
        <w:jc w:val="both"/>
      </w:pPr>
      <w:r>
        <w:rPr>
          <w:noProof/>
        </w:rPr>
        <w:drawing>
          <wp:inline distT="0" distB="0" distL="0" distR="0" wp14:anchorId="1A8A0F90" wp14:editId="2DFF9D2C">
            <wp:extent cx="5943600" cy="2886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14C263D3" w14:textId="641A62EE" w:rsidR="00502DEF" w:rsidRDefault="00034DCF" w:rsidP="005D336F">
      <w:pPr>
        <w:spacing w:after="120"/>
        <w:jc w:val="both"/>
      </w:pPr>
      <w:r>
        <w:rPr>
          <w:noProof/>
        </w:rPr>
        <w:drawing>
          <wp:inline distT="0" distB="0" distL="0" distR="0" wp14:anchorId="3D83C355" wp14:editId="74BBCFA8">
            <wp:extent cx="5934075"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t="25641"/>
                    <a:stretch>
                      <a:fillRect/>
                    </a:stretch>
                  </pic:blipFill>
                  <pic:spPr bwMode="auto">
                    <a:xfrm>
                      <a:off x="0" y="0"/>
                      <a:ext cx="5934075" cy="3200400"/>
                    </a:xfrm>
                    <a:prstGeom prst="rect">
                      <a:avLst/>
                    </a:prstGeom>
                    <a:noFill/>
                    <a:ln>
                      <a:noFill/>
                    </a:ln>
                  </pic:spPr>
                </pic:pic>
              </a:graphicData>
            </a:graphic>
          </wp:inline>
        </w:drawing>
      </w:r>
    </w:p>
    <w:p w14:paraId="007C5499" w14:textId="0B6F73A2" w:rsidR="003101F9" w:rsidRDefault="00034DCF" w:rsidP="005D336F">
      <w:pPr>
        <w:spacing w:after="120"/>
        <w:jc w:val="both"/>
      </w:pPr>
      <w:r>
        <w:rPr>
          <w:noProof/>
        </w:rPr>
        <w:lastRenderedPageBreak/>
        <w:drawing>
          <wp:inline distT="0" distB="0" distL="0" distR="0" wp14:anchorId="02E95A51" wp14:editId="700F063E">
            <wp:extent cx="5943600" cy="2886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CC614E0" w14:textId="33AF2E31" w:rsidR="003101F9" w:rsidRDefault="00034DCF" w:rsidP="005D336F">
      <w:pPr>
        <w:spacing w:after="120"/>
        <w:jc w:val="both"/>
      </w:pPr>
      <w:r>
        <w:rPr>
          <w:noProof/>
        </w:rPr>
        <w:drawing>
          <wp:inline distT="0" distB="0" distL="0" distR="0" wp14:anchorId="4D3A7F03" wp14:editId="2BCB5CAD">
            <wp:extent cx="5943600" cy="2886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161B9E0F" w14:textId="6C38A394" w:rsidR="009E6196" w:rsidRDefault="00034DCF" w:rsidP="005D336F">
      <w:pPr>
        <w:spacing w:after="120"/>
        <w:jc w:val="both"/>
      </w:pPr>
      <w:r>
        <w:rPr>
          <w:noProof/>
        </w:rPr>
        <w:drawing>
          <wp:inline distT="0" distB="0" distL="0" distR="0" wp14:anchorId="582768A9" wp14:editId="11B873A1">
            <wp:extent cx="5943600" cy="2886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3C8B6BBC" w14:textId="6638FFEF" w:rsidR="009E6196" w:rsidRDefault="00034DCF" w:rsidP="005D336F">
      <w:pPr>
        <w:spacing w:after="120"/>
        <w:jc w:val="both"/>
      </w:pPr>
      <w:r>
        <w:rPr>
          <w:noProof/>
        </w:rPr>
        <w:lastRenderedPageBreak/>
        <w:drawing>
          <wp:inline distT="0" distB="0" distL="0" distR="0" wp14:anchorId="7AE712AD" wp14:editId="50DDC0C4">
            <wp:extent cx="5943600" cy="2886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4BB0CD4F" w14:textId="15A581AF" w:rsidR="00A07E31" w:rsidRDefault="00034DCF" w:rsidP="005D336F">
      <w:pPr>
        <w:spacing w:after="120"/>
        <w:jc w:val="both"/>
      </w:pPr>
      <w:r>
        <w:rPr>
          <w:noProof/>
        </w:rPr>
        <w:drawing>
          <wp:inline distT="0" distB="0" distL="0" distR="0" wp14:anchorId="0DC47DA6" wp14:editId="05C5F06F">
            <wp:extent cx="5943600" cy="2771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t="3960"/>
                    <a:stretch>
                      <a:fillRect/>
                    </a:stretch>
                  </pic:blipFill>
                  <pic:spPr bwMode="auto">
                    <a:xfrm>
                      <a:off x="0" y="0"/>
                      <a:ext cx="5943600" cy="2771775"/>
                    </a:xfrm>
                    <a:prstGeom prst="rect">
                      <a:avLst/>
                    </a:prstGeom>
                    <a:noFill/>
                    <a:ln>
                      <a:noFill/>
                    </a:ln>
                  </pic:spPr>
                </pic:pic>
              </a:graphicData>
            </a:graphic>
          </wp:inline>
        </w:drawing>
      </w:r>
    </w:p>
    <w:p w14:paraId="58C12A83" w14:textId="77777777" w:rsidR="00CB29A5" w:rsidRDefault="00CB29A5" w:rsidP="005D336F">
      <w:pPr>
        <w:spacing w:after="120"/>
        <w:jc w:val="both"/>
      </w:pPr>
    </w:p>
    <w:p w14:paraId="0588C321" w14:textId="75350679" w:rsidR="00E66F79" w:rsidRDefault="00034DCF" w:rsidP="005D336F">
      <w:pPr>
        <w:spacing w:after="120"/>
        <w:jc w:val="both"/>
      </w:pPr>
      <w:r>
        <w:rPr>
          <w:noProof/>
        </w:rPr>
        <w:drawing>
          <wp:inline distT="0" distB="0" distL="0" distR="0" wp14:anchorId="4614F417" wp14:editId="7EDCBC69">
            <wp:extent cx="5943600" cy="2886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6AB26CCD" w14:textId="701FFF76" w:rsidR="00450B90" w:rsidRDefault="00034DCF" w:rsidP="005D336F">
      <w:pPr>
        <w:spacing w:after="120"/>
        <w:jc w:val="both"/>
      </w:pPr>
      <w:r>
        <w:rPr>
          <w:noProof/>
        </w:rPr>
        <w:lastRenderedPageBreak/>
        <w:drawing>
          <wp:inline distT="0" distB="0" distL="0" distR="0" wp14:anchorId="2CE4E555" wp14:editId="617211C1">
            <wp:extent cx="5934075" cy="2933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t="8354"/>
                    <a:stretch>
                      <a:fillRect/>
                    </a:stretch>
                  </pic:blipFill>
                  <pic:spPr bwMode="auto">
                    <a:xfrm>
                      <a:off x="0" y="0"/>
                      <a:ext cx="5934075" cy="2933700"/>
                    </a:xfrm>
                    <a:prstGeom prst="rect">
                      <a:avLst/>
                    </a:prstGeom>
                    <a:noFill/>
                    <a:ln>
                      <a:noFill/>
                    </a:ln>
                  </pic:spPr>
                </pic:pic>
              </a:graphicData>
            </a:graphic>
          </wp:inline>
        </w:drawing>
      </w:r>
    </w:p>
    <w:p w14:paraId="5A04EDEE" w14:textId="69460B7F" w:rsidR="00450B90" w:rsidRDefault="00034DCF" w:rsidP="005D336F">
      <w:pPr>
        <w:spacing w:after="120"/>
        <w:jc w:val="both"/>
      </w:pPr>
      <w:r>
        <w:rPr>
          <w:noProof/>
        </w:rPr>
        <w:drawing>
          <wp:inline distT="0" distB="0" distL="0" distR="0" wp14:anchorId="643EB296" wp14:editId="32EDD661">
            <wp:extent cx="5934075" cy="2990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t="10471" b="4701"/>
                    <a:stretch>
                      <a:fillRect/>
                    </a:stretch>
                  </pic:blipFill>
                  <pic:spPr bwMode="auto">
                    <a:xfrm>
                      <a:off x="0" y="0"/>
                      <a:ext cx="5934075" cy="2990850"/>
                    </a:xfrm>
                    <a:prstGeom prst="rect">
                      <a:avLst/>
                    </a:prstGeom>
                    <a:noFill/>
                    <a:ln>
                      <a:noFill/>
                    </a:ln>
                  </pic:spPr>
                </pic:pic>
              </a:graphicData>
            </a:graphic>
          </wp:inline>
        </w:drawing>
      </w:r>
    </w:p>
    <w:p w14:paraId="0A28AE2A" w14:textId="67A5D827" w:rsidR="00450B90" w:rsidRDefault="00034DCF" w:rsidP="005D336F">
      <w:pPr>
        <w:spacing w:after="120"/>
        <w:jc w:val="both"/>
      </w:pPr>
      <w:r>
        <w:rPr>
          <w:noProof/>
        </w:rPr>
        <w:drawing>
          <wp:inline distT="0" distB="0" distL="0" distR="0" wp14:anchorId="545613FC" wp14:editId="6DF4E944">
            <wp:extent cx="5934075" cy="2981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t="14102" b="9328"/>
                    <a:stretch>
                      <a:fillRect/>
                    </a:stretch>
                  </pic:blipFill>
                  <pic:spPr bwMode="auto">
                    <a:xfrm>
                      <a:off x="0" y="0"/>
                      <a:ext cx="5934075" cy="2981325"/>
                    </a:xfrm>
                    <a:prstGeom prst="rect">
                      <a:avLst/>
                    </a:prstGeom>
                    <a:noFill/>
                    <a:ln>
                      <a:noFill/>
                    </a:ln>
                  </pic:spPr>
                </pic:pic>
              </a:graphicData>
            </a:graphic>
          </wp:inline>
        </w:drawing>
      </w:r>
    </w:p>
    <w:p w14:paraId="55AE278C" w14:textId="6D033E6B" w:rsidR="00450B90" w:rsidRDefault="00034DCF" w:rsidP="005D336F">
      <w:pPr>
        <w:spacing w:after="120"/>
        <w:jc w:val="both"/>
      </w:pPr>
      <w:r>
        <w:rPr>
          <w:noProof/>
        </w:rPr>
        <w:lastRenderedPageBreak/>
        <w:drawing>
          <wp:inline distT="0" distB="0" distL="0" distR="0" wp14:anchorId="05498F2E" wp14:editId="779D6A48">
            <wp:extent cx="5934075" cy="3667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t="7004" b="10614"/>
                    <a:stretch>
                      <a:fillRect/>
                    </a:stretch>
                  </pic:blipFill>
                  <pic:spPr bwMode="auto">
                    <a:xfrm>
                      <a:off x="0" y="0"/>
                      <a:ext cx="5934075" cy="3667125"/>
                    </a:xfrm>
                    <a:prstGeom prst="rect">
                      <a:avLst/>
                    </a:prstGeom>
                    <a:noFill/>
                    <a:ln>
                      <a:noFill/>
                    </a:ln>
                  </pic:spPr>
                </pic:pic>
              </a:graphicData>
            </a:graphic>
          </wp:inline>
        </w:drawing>
      </w:r>
    </w:p>
    <w:p w14:paraId="152FF8BC" w14:textId="4442161F" w:rsidR="00EB0248" w:rsidRDefault="00034DCF" w:rsidP="005D336F">
      <w:pPr>
        <w:spacing w:after="120"/>
        <w:jc w:val="both"/>
      </w:pPr>
      <w:r>
        <w:rPr>
          <w:noProof/>
        </w:rPr>
        <w:drawing>
          <wp:inline distT="0" distB="0" distL="0" distR="0" wp14:anchorId="72068903" wp14:editId="05BD2506">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EB0248" w:rsidSect="00F21989">
      <w:footerReference w:type="default" r:id="rId36"/>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7BBC0" w14:textId="77777777" w:rsidR="00D6279C" w:rsidRDefault="00D6279C">
      <w:r>
        <w:separator/>
      </w:r>
    </w:p>
  </w:endnote>
  <w:endnote w:type="continuationSeparator" w:id="0">
    <w:p w14:paraId="09344DF6" w14:textId="77777777" w:rsidR="00D6279C" w:rsidRDefault="00D6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9613" w14:textId="77777777" w:rsidR="003639A8" w:rsidRPr="003639A8" w:rsidRDefault="003639A8">
    <w:pPr>
      <w:pStyle w:val="Footer"/>
      <w:jc w:val="right"/>
      <w:rPr>
        <w:sz w:val="26"/>
        <w:szCs w:val="26"/>
      </w:rPr>
    </w:pPr>
    <w:r w:rsidRPr="003639A8">
      <w:rPr>
        <w:sz w:val="26"/>
        <w:szCs w:val="26"/>
      </w:rPr>
      <w:fldChar w:fldCharType="begin"/>
    </w:r>
    <w:r w:rsidRPr="003639A8">
      <w:rPr>
        <w:sz w:val="26"/>
        <w:szCs w:val="26"/>
      </w:rPr>
      <w:instrText xml:space="preserve"> PAGE   \* MERGEFORMAT </w:instrText>
    </w:r>
    <w:r w:rsidRPr="003639A8">
      <w:rPr>
        <w:sz w:val="26"/>
        <w:szCs w:val="26"/>
      </w:rPr>
      <w:fldChar w:fldCharType="separate"/>
    </w:r>
    <w:r w:rsidR="002C0763">
      <w:rPr>
        <w:noProof/>
        <w:sz w:val="26"/>
        <w:szCs w:val="26"/>
      </w:rPr>
      <w:t>3</w:t>
    </w:r>
    <w:r w:rsidRPr="003639A8">
      <w:rPr>
        <w:noProof/>
        <w:sz w:val="26"/>
        <w:szCs w:val="26"/>
      </w:rPr>
      <w:fldChar w:fldCharType="end"/>
    </w:r>
  </w:p>
  <w:p w14:paraId="30BE0E5A" w14:textId="77777777" w:rsidR="00120D6B" w:rsidRDefault="00120D6B" w:rsidP="00E831F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869AA" w14:textId="77777777" w:rsidR="00D6279C" w:rsidRDefault="00D6279C">
      <w:r>
        <w:separator/>
      </w:r>
    </w:p>
  </w:footnote>
  <w:footnote w:type="continuationSeparator" w:id="0">
    <w:p w14:paraId="1BC91911" w14:textId="77777777" w:rsidR="00D6279C" w:rsidRDefault="00D62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F2A3E"/>
    <w:multiLevelType w:val="hybridMultilevel"/>
    <w:tmpl w:val="24647C08"/>
    <w:lvl w:ilvl="0" w:tplc="07BE82FA">
      <w:start w:val="2"/>
      <w:numFmt w:val="bullet"/>
      <w:lvlText w:val="-"/>
      <w:lvlJc w:val="left"/>
      <w:pPr>
        <w:tabs>
          <w:tab w:val="num" w:pos="2310"/>
        </w:tabs>
        <w:ind w:left="2310" w:hanging="87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3F6E2E0F"/>
    <w:multiLevelType w:val="hybridMultilevel"/>
    <w:tmpl w:val="663ED32C"/>
    <w:lvl w:ilvl="0" w:tplc="93523572">
      <w:numFmt w:val="bullet"/>
      <w:lvlText w:val="-"/>
      <w:lvlJc w:val="left"/>
      <w:pPr>
        <w:tabs>
          <w:tab w:val="num" w:pos="1304"/>
        </w:tabs>
        <w:ind w:left="1020" w:firstLine="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4350FC"/>
    <w:multiLevelType w:val="hybridMultilevel"/>
    <w:tmpl w:val="B254DB30"/>
    <w:lvl w:ilvl="0" w:tplc="75FCBA32">
      <w:start w:val="2"/>
      <w:numFmt w:val="bullet"/>
      <w:lvlText w:val="-"/>
      <w:lvlJc w:val="left"/>
      <w:pPr>
        <w:tabs>
          <w:tab w:val="num" w:pos="2310"/>
        </w:tabs>
        <w:ind w:left="2310" w:hanging="87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62C14585"/>
    <w:multiLevelType w:val="multilevel"/>
    <w:tmpl w:val="4C0CC16A"/>
    <w:lvl w:ilvl="0">
      <w:numFmt w:val="bullet"/>
      <w:lvlText w:val="-"/>
      <w:lvlJc w:val="left"/>
      <w:pPr>
        <w:tabs>
          <w:tab w:val="num" w:pos="1905"/>
        </w:tabs>
        <w:ind w:left="1905" w:hanging="885"/>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F27AC8"/>
    <w:multiLevelType w:val="hybridMultilevel"/>
    <w:tmpl w:val="4C0CC16A"/>
    <w:lvl w:ilvl="0" w:tplc="A484DBA0">
      <w:numFmt w:val="bullet"/>
      <w:lvlText w:val="-"/>
      <w:lvlJc w:val="left"/>
      <w:pPr>
        <w:tabs>
          <w:tab w:val="num" w:pos="1905"/>
        </w:tabs>
        <w:ind w:left="1905" w:hanging="88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B05FCA"/>
    <w:multiLevelType w:val="hybridMultilevel"/>
    <w:tmpl w:val="19CCFA2A"/>
    <w:lvl w:ilvl="0" w:tplc="A484DBA0">
      <w:numFmt w:val="bullet"/>
      <w:lvlText w:val="-"/>
      <w:lvlJc w:val="left"/>
      <w:pPr>
        <w:tabs>
          <w:tab w:val="num" w:pos="1905"/>
        </w:tabs>
        <w:ind w:left="1905" w:hanging="885"/>
      </w:pPr>
      <w:rPr>
        <w:rFonts w:ascii="Times New Roman" w:eastAsia="Times New Roman"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6" w15:restartNumberingAfterBreak="0">
    <w:nsid w:val="7C7602B8"/>
    <w:multiLevelType w:val="hybridMultilevel"/>
    <w:tmpl w:val="0972A1DC"/>
    <w:lvl w:ilvl="0" w:tplc="CF48734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E001FD2"/>
    <w:multiLevelType w:val="hybridMultilevel"/>
    <w:tmpl w:val="BFE2F6BA"/>
    <w:lvl w:ilvl="0" w:tplc="E73EF87C">
      <w:numFmt w:val="bullet"/>
      <w:lvlText w:val="-"/>
      <w:lvlJc w:val="left"/>
      <w:pPr>
        <w:tabs>
          <w:tab w:val="num" w:pos="284"/>
        </w:tabs>
        <w:ind w:left="0" w:firstLine="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98785780">
    <w:abstractNumId w:val="6"/>
  </w:num>
  <w:num w:numId="2" w16cid:durableId="1964119769">
    <w:abstractNumId w:val="0"/>
  </w:num>
  <w:num w:numId="3" w16cid:durableId="1008872475">
    <w:abstractNumId w:val="2"/>
  </w:num>
  <w:num w:numId="4" w16cid:durableId="1224440914">
    <w:abstractNumId w:val="7"/>
  </w:num>
  <w:num w:numId="5" w16cid:durableId="782307401">
    <w:abstractNumId w:val="5"/>
  </w:num>
  <w:num w:numId="6" w16cid:durableId="1816794692">
    <w:abstractNumId w:val="4"/>
  </w:num>
  <w:num w:numId="7" w16cid:durableId="1664233356">
    <w:abstractNumId w:val="3"/>
  </w:num>
  <w:num w:numId="8" w16cid:durableId="1037507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AD6"/>
    <w:rsid w:val="00000C42"/>
    <w:rsid w:val="00004F82"/>
    <w:rsid w:val="000059E5"/>
    <w:rsid w:val="000077E9"/>
    <w:rsid w:val="00007DA0"/>
    <w:rsid w:val="00007E5A"/>
    <w:rsid w:val="00010866"/>
    <w:rsid w:val="00010F18"/>
    <w:rsid w:val="00013308"/>
    <w:rsid w:val="00015F26"/>
    <w:rsid w:val="00017204"/>
    <w:rsid w:val="00017C12"/>
    <w:rsid w:val="00020D71"/>
    <w:rsid w:val="00026D10"/>
    <w:rsid w:val="000272EE"/>
    <w:rsid w:val="000279D7"/>
    <w:rsid w:val="00034DCF"/>
    <w:rsid w:val="00051F58"/>
    <w:rsid w:val="0006112E"/>
    <w:rsid w:val="0006572B"/>
    <w:rsid w:val="0006649E"/>
    <w:rsid w:val="000678AA"/>
    <w:rsid w:val="00083A0B"/>
    <w:rsid w:val="00094736"/>
    <w:rsid w:val="000973A5"/>
    <w:rsid w:val="000A1D15"/>
    <w:rsid w:val="000A40DF"/>
    <w:rsid w:val="000A6634"/>
    <w:rsid w:val="000B0E06"/>
    <w:rsid w:val="000B2256"/>
    <w:rsid w:val="000C15D5"/>
    <w:rsid w:val="000C641D"/>
    <w:rsid w:val="000D19D5"/>
    <w:rsid w:val="000D2255"/>
    <w:rsid w:val="000D5E98"/>
    <w:rsid w:val="000D6096"/>
    <w:rsid w:val="000E0351"/>
    <w:rsid w:val="000E1FC5"/>
    <w:rsid w:val="000E5838"/>
    <w:rsid w:val="0010270D"/>
    <w:rsid w:val="00103B27"/>
    <w:rsid w:val="001050F5"/>
    <w:rsid w:val="001071D9"/>
    <w:rsid w:val="00110DD7"/>
    <w:rsid w:val="00120D6B"/>
    <w:rsid w:val="001473EB"/>
    <w:rsid w:val="0015478E"/>
    <w:rsid w:val="00154E3D"/>
    <w:rsid w:val="00162623"/>
    <w:rsid w:val="00164689"/>
    <w:rsid w:val="00191532"/>
    <w:rsid w:val="00194C04"/>
    <w:rsid w:val="00195063"/>
    <w:rsid w:val="001961E5"/>
    <w:rsid w:val="00197791"/>
    <w:rsid w:val="001A6097"/>
    <w:rsid w:val="001B1CC0"/>
    <w:rsid w:val="001B24C4"/>
    <w:rsid w:val="001B58BE"/>
    <w:rsid w:val="001B6FBF"/>
    <w:rsid w:val="001B710C"/>
    <w:rsid w:val="001B7480"/>
    <w:rsid w:val="001C1383"/>
    <w:rsid w:val="001D112C"/>
    <w:rsid w:val="001D14F0"/>
    <w:rsid w:val="001D1571"/>
    <w:rsid w:val="001D45C5"/>
    <w:rsid w:val="001F3354"/>
    <w:rsid w:val="00203054"/>
    <w:rsid w:val="00204216"/>
    <w:rsid w:val="00214DE3"/>
    <w:rsid w:val="00214F1D"/>
    <w:rsid w:val="00216DDF"/>
    <w:rsid w:val="00234965"/>
    <w:rsid w:val="002370E4"/>
    <w:rsid w:val="00240B76"/>
    <w:rsid w:val="00265710"/>
    <w:rsid w:val="0026681B"/>
    <w:rsid w:val="00272E13"/>
    <w:rsid w:val="0027734C"/>
    <w:rsid w:val="00277BE7"/>
    <w:rsid w:val="002806E6"/>
    <w:rsid w:val="00280922"/>
    <w:rsid w:val="00282C66"/>
    <w:rsid w:val="002831AC"/>
    <w:rsid w:val="00284B89"/>
    <w:rsid w:val="00290ED4"/>
    <w:rsid w:val="002962ED"/>
    <w:rsid w:val="002A4656"/>
    <w:rsid w:val="002B5412"/>
    <w:rsid w:val="002C0763"/>
    <w:rsid w:val="002C1001"/>
    <w:rsid w:val="002C1586"/>
    <w:rsid w:val="002C701E"/>
    <w:rsid w:val="002D3B59"/>
    <w:rsid w:val="002E0ED5"/>
    <w:rsid w:val="002E301F"/>
    <w:rsid w:val="002E53DE"/>
    <w:rsid w:val="002E764B"/>
    <w:rsid w:val="002F7058"/>
    <w:rsid w:val="003039DC"/>
    <w:rsid w:val="00303C11"/>
    <w:rsid w:val="003052BA"/>
    <w:rsid w:val="00307170"/>
    <w:rsid w:val="003101F9"/>
    <w:rsid w:val="00317A07"/>
    <w:rsid w:val="00330F53"/>
    <w:rsid w:val="00335B2C"/>
    <w:rsid w:val="00337CBD"/>
    <w:rsid w:val="00340605"/>
    <w:rsid w:val="003419D5"/>
    <w:rsid w:val="00347A20"/>
    <w:rsid w:val="00347D2F"/>
    <w:rsid w:val="00354C49"/>
    <w:rsid w:val="00356033"/>
    <w:rsid w:val="003639A8"/>
    <w:rsid w:val="00371CF2"/>
    <w:rsid w:val="00377FBE"/>
    <w:rsid w:val="00382185"/>
    <w:rsid w:val="00382223"/>
    <w:rsid w:val="003A26DB"/>
    <w:rsid w:val="003A5CE9"/>
    <w:rsid w:val="003B1CC8"/>
    <w:rsid w:val="003B293B"/>
    <w:rsid w:val="003C22F6"/>
    <w:rsid w:val="003D2213"/>
    <w:rsid w:val="003D3B93"/>
    <w:rsid w:val="003E4511"/>
    <w:rsid w:val="003E7442"/>
    <w:rsid w:val="003E7C9C"/>
    <w:rsid w:val="003F585E"/>
    <w:rsid w:val="0040020A"/>
    <w:rsid w:val="00402395"/>
    <w:rsid w:val="00405009"/>
    <w:rsid w:val="00407A8D"/>
    <w:rsid w:val="00415C24"/>
    <w:rsid w:val="00420230"/>
    <w:rsid w:val="004224F1"/>
    <w:rsid w:val="004245DD"/>
    <w:rsid w:val="00424F58"/>
    <w:rsid w:val="00450B90"/>
    <w:rsid w:val="00451929"/>
    <w:rsid w:val="004522AC"/>
    <w:rsid w:val="004524C6"/>
    <w:rsid w:val="00454568"/>
    <w:rsid w:val="00465D58"/>
    <w:rsid w:val="00474FDF"/>
    <w:rsid w:val="004800E3"/>
    <w:rsid w:val="0048205F"/>
    <w:rsid w:val="004863A2"/>
    <w:rsid w:val="0049323E"/>
    <w:rsid w:val="00493E51"/>
    <w:rsid w:val="004A43E9"/>
    <w:rsid w:val="004B43CA"/>
    <w:rsid w:val="004B735E"/>
    <w:rsid w:val="004B7A19"/>
    <w:rsid w:val="004C3934"/>
    <w:rsid w:val="004C7B66"/>
    <w:rsid w:val="004D7CED"/>
    <w:rsid w:val="004E0997"/>
    <w:rsid w:val="004E22ED"/>
    <w:rsid w:val="004F4769"/>
    <w:rsid w:val="00502DEF"/>
    <w:rsid w:val="005073E0"/>
    <w:rsid w:val="00510C69"/>
    <w:rsid w:val="0051343B"/>
    <w:rsid w:val="005217CE"/>
    <w:rsid w:val="00522044"/>
    <w:rsid w:val="00523BAC"/>
    <w:rsid w:val="00530552"/>
    <w:rsid w:val="005318A0"/>
    <w:rsid w:val="00540C7B"/>
    <w:rsid w:val="005410D6"/>
    <w:rsid w:val="005436F7"/>
    <w:rsid w:val="005443B6"/>
    <w:rsid w:val="00547BCA"/>
    <w:rsid w:val="005500C3"/>
    <w:rsid w:val="00550A76"/>
    <w:rsid w:val="00555662"/>
    <w:rsid w:val="005711C5"/>
    <w:rsid w:val="00581780"/>
    <w:rsid w:val="00582122"/>
    <w:rsid w:val="005832C1"/>
    <w:rsid w:val="00586D7F"/>
    <w:rsid w:val="00590458"/>
    <w:rsid w:val="00597504"/>
    <w:rsid w:val="005A5A24"/>
    <w:rsid w:val="005A7D8D"/>
    <w:rsid w:val="005B471C"/>
    <w:rsid w:val="005C1D49"/>
    <w:rsid w:val="005C21A7"/>
    <w:rsid w:val="005D336F"/>
    <w:rsid w:val="005D3D42"/>
    <w:rsid w:val="005D69C0"/>
    <w:rsid w:val="005E3B5E"/>
    <w:rsid w:val="005E5C64"/>
    <w:rsid w:val="005F2E66"/>
    <w:rsid w:val="005F4324"/>
    <w:rsid w:val="005F5CDE"/>
    <w:rsid w:val="00601F4C"/>
    <w:rsid w:val="00602E25"/>
    <w:rsid w:val="006050D2"/>
    <w:rsid w:val="00606C7E"/>
    <w:rsid w:val="00611CCE"/>
    <w:rsid w:val="006134D3"/>
    <w:rsid w:val="006169CF"/>
    <w:rsid w:val="00620A49"/>
    <w:rsid w:val="00622A71"/>
    <w:rsid w:val="00622AA5"/>
    <w:rsid w:val="00624EA6"/>
    <w:rsid w:val="006252F3"/>
    <w:rsid w:val="006255A6"/>
    <w:rsid w:val="00630CE1"/>
    <w:rsid w:val="00633406"/>
    <w:rsid w:val="00642248"/>
    <w:rsid w:val="0065429E"/>
    <w:rsid w:val="006648B0"/>
    <w:rsid w:val="00672512"/>
    <w:rsid w:val="00675607"/>
    <w:rsid w:val="00676199"/>
    <w:rsid w:val="00696C9B"/>
    <w:rsid w:val="006A40FF"/>
    <w:rsid w:val="006A602E"/>
    <w:rsid w:val="006B6390"/>
    <w:rsid w:val="006B69FA"/>
    <w:rsid w:val="006C1709"/>
    <w:rsid w:val="006C1D3A"/>
    <w:rsid w:val="006C1E5F"/>
    <w:rsid w:val="006C499D"/>
    <w:rsid w:val="006C6A3D"/>
    <w:rsid w:val="006D6B56"/>
    <w:rsid w:val="006D7E35"/>
    <w:rsid w:val="006E28B3"/>
    <w:rsid w:val="006E58B6"/>
    <w:rsid w:val="006E700B"/>
    <w:rsid w:val="006F0205"/>
    <w:rsid w:val="006F048D"/>
    <w:rsid w:val="006F3941"/>
    <w:rsid w:val="006F69FE"/>
    <w:rsid w:val="00700B48"/>
    <w:rsid w:val="00704EF6"/>
    <w:rsid w:val="00707A63"/>
    <w:rsid w:val="007106D6"/>
    <w:rsid w:val="00712E56"/>
    <w:rsid w:val="00716C51"/>
    <w:rsid w:val="00717C07"/>
    <w:rsid w:val="00720EB4"/>
    <w:rsid w:val="00721D1B"/>
    <w:rsid w:val="007237FC"/>
    <w:rsid w:val="007245BA"/>
    <w:rsid w:val="0074465A"/>
    <w:rsid w:val="00745D26"/>
    <w:rsid w:val="00754118"/>
    <w:rsid w:val="0075531E"/>
    <w:rsid w:val="00767F91"/>
    <w:rsid w:val="00773E5C"/>
    <w:rsid w:val="0078434A"/>
    <w:rsid w:val="007855A7"/>
    <w:rsid w:val="0078644D"/>
    <w:rsid w:val="00795662"/>
    <w:rsid w:val="00795F84"/>
    <w:rsid w:val="007A3214"/>
    <w:rsid w:val="007A49DF"/>
    <w:rsid w:val="007A6456"/>
    <w:rsid w:val="007B2C65"/>
    <w:rsid w:val="007C0CF0"/>
    <w:rsid w:val="007C6FF7"/>
    <w:rsid w:val="007D283B"/>
    <w:rsid w:val="007D2A4F"/>
    <w:rsid w:val="007D72EE"/>
    <w:rsid w:val="007D7715"/>
    <w:rsid w:val="007E3388"/>
    <w:rsid w:val="007F1BE5"/>
    <w:rsid w:val="007F3EF2"/>
    <w:rsid w:val="007F6AA7"/>
    <w:rsid w:val="00805E1C"/>
    <w:rsid w:val="00811930"/>
    <w:rsid w:val="008133DE"/>
    <w:rsid w:val="00816935"/>
    <w:rsid w:val="00823283"/>
    <w:rsid w:val="008257F6"/>
    <w:rsid w:val="0082726A"/>
    <w:rsid w:val="008308F3"/>
    <w:rsid w:val="008325F9"/>
    <w:rsid w:val="00832E65"/>
    <w:rsid w:val="00835AED"/>
    <w:rsid w:val="008402A5"/>
    <w:rsid w:val="00840A37"/>
    <w:rsid w:val="00840CD1"/>
    <w:rsid w:val="00854102"/>
    <w:rsid w:val="00857FFB"/>
    <w:rsid w:val="00863EDE"/>
    <w:rsid w:val="00871D38"/>
    <w:rsid w:val="00872B8C"/>
    <w:rsid w:val="008754BA"/>
    <w:rsid w:val="0088208D"/>
    <w:rsid w:val="00883482"/>
    <w:rsid w:val="00886091"/>
    <w:rsid w:val="00890CDC"/>
    <w:rsid w:val="008924E2"/>
    <w:rsid w:val="008A532E"/>
    <w:rsid w:val="008A67CD"/>
    <w:rsid w:val="008A72CB"/>
    <w:rsid w:val="008A7800"/>
    <w:rsid w:val="008B6DA4"/>
    <w:rsid w:val="008B73BB"/>
    <w:rsid w:val="008C51A0"/>
    <w:rsid w:val="008D58EB"/>
    <w:rsid w:val="008D7601"/>
    <w:rsid w:val="00903FB9"/>
    <w:rsid w:val="00904A2A"/>
    <w:rsid w:val="00907A9F"/>
    <w:rsid w:val="00912CC7"/>
    <w:rsid w:val="009201FD"/>
    <w:rsid w:val="00920469"/>
    <w:rsid w:val="00922320"/>
    <w:rsid w:val="00936CB1"/>
    <w:rsid w:val="00940393"/>
    <w:rsid w:val="00945104"/>
    <w:rsid w:val="009528D8"/>
    <w:rsid w:val="00952964"/>
    <w:rsid w:val="00954055"/>
    <w:rsid w:val="00955814"/>
    <w:rsid w:val="009565B6"/>
    <w:rsid w:val="0097228C"/>
    <w:rsid w:val="00974DD4"/>
    <w:rsid w:val="00977773"/>
    <w:rsid w:val="00981F3C"/>
    <w:rsid w:val="00990C14"/>
    <w:rsid w:val="0099629F"/>
    <w:rsid w:val="009A6A8E"/>
    <w:rsid w:val="009B2BEE"/>
    <w:rsid w:val="009B5600"/>
    <w:rsid w:val="009C0E2E"/>
    <w:rsid w:val="009C3373"/>
    <w:rsid w:val="009C6228"/>
    <w:rsid w:val="009D6877"/>
    <w:rsid w:val="009E03F8"/>
    <w:rsid w:val="009E4955"/>
    <w:rsid w:val="009E6196"/>
    <w:rsid w:val="009E6903"/>
    <w:rsid w:val="00A02710"/>
    <w:rsid w:val="00A044CD"/>
    <w:rsid w:val="00A07E31"/>
    <w:rsid w:val="00A12C61"/>
    <w:rsid w:val="00A145B8"/>
    <w:rsid w:val="00A1516D"/>
    <w:rsid w:val="00A16AD6"/>
    <w:rsid w:val="00A17B72"/>
    <w:rsid w:val="00A4275F"/>
    <w:rsid w:val="00A44D7B"/>
    <w:rsid w:val="00A6542A"/>
    <w:rsid w:val="00A848AA"/>
    <w:rsid w:val="00A85ECF"/>
    <w:rsid w:val="00A93AD7"/>
    <w:rsid w:val="00A95174"/>
    <w:rsid w:val="00A95DEA"/>
    <w:rsid w:val="00AA0007"/>
    <w:rsid w:val="00AA29B9"/>
    <w:rsid w:val="00AA66CC"/>
    <w:rsid w:val="00AA7C25"/>
    <w:rsid w:val="00AB4EBB"/>
    <w:rsid w:val="00AC1BB5"/>
    <w:rsid w:val="00AC2E8F"/>
    <w:rsid w:val="00AC3C46"/>
    <w:rsid w:val="00AC659D"/>
    <w:rsid w:val="00AD31BB"/>
    <w:rsid w:val="00AD655F"/>
    <w:rsid w:val="00AE05B7"/>
    <w:rsid w:val="00AE356C"/>
    <w:rsid w:val="00AE43B7"/>
    <w:rsid w:val="00AF64EE"/>
    <w:rsid w:val="00B0787F"/>
    <w:rsid w:val="00B1442E"/>
    <w:rsid w:val="00B17D7C"/>
    <w:rsid w:val="00B2577B"/>
    <w:rsid w:val="00B261E3"/>
    <w:rsid w:val="00B27C34"/>
    <w:rsid w:val="00B306B6"/>
    <w:rsid w:val="00B452C3"/>
    <w:rsid w:val="00B60833"/>
    <w:rsid w:val="00B61BC6"/>
    <w:rsid w:val="00B65334"/>
    <w:rsid w:val="00B72C51"/>
    <w:rsid w:val="00B76768"/>
    <w:rsid w:val="00B76B08"/>
    <w:rsid w:val="00B83CB8"/>
    <w:rsid w:val="00BA477A"/>
    <w:rsid w:val="00BB735B"/>
    <w:rsid w:val="00BC6DB0"/>
    <w:rsid w:val="00BC781F"/>
    <w:rsid w:val="00BE7CD0"/>
    <w:rsid w:val="00BF06AB"/>
    <w:rsid w:val="00BF0C1E"/>
    <w:rsid w:val="00BF489E"/>
    <w:rsid w:val="00C00587"/>
    <w:rsid w:val="00C06AF9"/>
    <w:rsid w:val="00C10ADF"/>
    <w:rsid w:val="00C11410"/>
    <w:rsid w:val="00C17F9B"/>
    <w:rsid w:val="00C30DE7"/>
    <w:rsid w:val="00C30E7D"/>
    <w:rsid w:val="00C31877"/>
    <w:rsid w:val="00C35730"/>
    <w:rsid w:val="00C43552"/>
    <w:rsid w:val="00C55ACA"/>
    <w:rsid w:val="00C61D3C"/>
    <w:rsid w:val="00C65323"/>
    <w:rsid w:val="00C657AB"/>
    <w:rsid w:val="00C707B3"/>
    <w:rsid w:val="00C7097A"/>
    <w:rsid w:val="00C7260D"/>
    <w:rsid w:val="00C7386D"/>
    <w:rsid w:val="00C763B9"/>
    <w:rsid w:val="00C85C62"/>
    <w:rsid w:val="00C879BA"/>
    <w:rsid w:val="00C94D0C"/>
    <w:rsid w:val="00C95AC7"/>
    <w:rsid w:val="00CA276C"/>
    <w:rsid w:val="00CB29A5"/>
    <w:rsid w:val="00CC572E"/>
    <w:rsid w:val="00CC7272"/>
    <w:rsid w:val="00CD64AB"/>
    <w:rsid w:val="00CE0A37"/>
    <w:rsid w:val="00CE11B0"/>
    <w:rsid w:val="00CE495A"/>
    <w:rsid w:val="00CE7C47"/>
    <w:rsid w:val="00D021A2"/>
    <w:rsid w:val="00D07393"/>
    <w:rsid w:val="00D10AA5"/>
    <w:rsid w:val="00D13868"/>
    <w:rsid w:val="00D153DA"/>
    <w:rsid w:val="00D16F0E"/>
    <w:rsid w:val="00D2081C"/>
    <w:rsid w:val="00D22FD6"/>
    <w:rsid w:val="00D27B69"/>
    <w:rsid w:val="00D32617"/>
    <w:rsid w:val="00D32928"/>
    <w:rsid w:val="00D41ADB"/>
    <w:rsid w:val="00D5126C"/>
    <w:rsid w:val="00D545CA"/>
    <w:rsid w:val="00D6279C"/>
    <w:rsid w:val="00D6486C"/>
    <w:rsid w:val="00D67988"/>
    <w:rsid w:val="00D701F1"/>
    <w:rsid w:val="00D74F3E"/>
    <w:rsid w:val="00D8286A"/>
    <w:rsid w:val="00D9181E"/>
    <w:rsid w:val="00DA7C65"/>
    <w:rsid w:val="00DB191E"/>
    <w:rsid w:val="00DB2BEB"/>
    <w:rsid w:val="00DB3D8A"/>
    <w:rsid w:val="00DB6CEB"/>
    <w:rsid w:val="00DB6FA2"/>
    <w:rsid w:val="00DC1671"/>
    <w:rsid w:val="00DC272A"/>
    <w:rsid w:val="00DC684C"/>
    <w:rsid w:val="00DD200C"/>
    <w:rsid w:val="00DF1582"/>
    <w:rsid w:val="00DF5919"/>
    <w:rsid w:val="00E005D1"/>
    <w:rsid w:val="00E116E5"/>
    <w:rsid w:val="00E142F3"/>
    <w:rsid w:val="00E14A7B"/>
    <w:rsid w:val="00E210BB"/>
    <w:rsid w:val="00E24900"/>
    <w:rsid w:val="00E3067F"/>
    <w:rsid w:val="00E46ABD"/>
    <w:rsid w:val="00E52A59"/>
    <w:rsid w:val="00E637C8"/>
    <w:rsid w:val="00E66F79"/>
    <w:rsid w:val="00E831FB"/>
    <w:rsid w:val="00E83DEC"/>
    <w:rsid w:val="00EA5AD1"/>
    <w:rsid w:val="00EB0248"/>
    <w:rsid w:val="00EB320D"/>
    <w:rsid w:val="00EB4AE7"/>
    <w:rsid w:val="00EB4F46"/>
    <w:rsid w:val="00EC0853"/>
    <w:rsid w:val="00EC36A8"/>
    <w:rsid w:val="00EC5E63"/>
    <w:rsid w:val="00EC79B3"/>
    <w:rsid w:val="00ED0B89"/>
    <w:rsid w:val="00ED1275"/>
    <w:rsid w:val="00ED72A2"/>
    <w:rsid w:val="00ED78A2"/>
    <w:rsid w:val="00EE5945"/>
    <w:rsid w:val="00EF2D81"/>
    <w:rsid w:val="00F014F7"/>
    <w:rsid w:val="00F06C0F"/>
    <w:rsid w:val="00F16681"/>
    <w:rsid w:val="00F17672"/>
    <w:rsid w:val="00F21989"/>
    <w:rsid w:val="00F22C14"/>
    <w:rsid w:val="00F234A9"/>
    <w:rsid w:val="00F23F53"/>
    <w:rsid w:val="00F45439"/>
    <w:rsid w:val="00F54196"/>
    <w:rsid w:val="00F60E43"/>
    <w:rsid w:val="00F665B8"/>
    <w:rsid w:val="00F67D81"/>
    <w:rsid w:val="00F93F89"/>
    <w:rsid w:val="00FA0BBD"/>
    <w:rsid w:val="00FB4239"/>
    <w:rsid w:val="00FE2BA4"/>
    <w:rsid w:val="00FE30EF"/>
    <w:rsid w:val="00FF074D"/>
    <w:rsid w:val="00FF2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946572"/>
  <w15:chartTrackingRefBased/>
  <w15:docId w15:val="{91ABF0E5-F783-4DD1-8F80-DCEB362C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6AD6"/>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1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855A7"/>
    <w:rPr>
      <w:rFonts w:ascii="Tahoma" w:hAnsi="Tahoma" w:cs="Tahoma"/>
      <w:sz w:val="16"/>
      <w:szCs w:val="16"/>
    </w:rPr>
  </w:style>
  <w:style w:type="character" w:styleId="Hyperlink">
    <w:name w:val="Hyperlink"/>
    <w:uiPriority w:val="99"/>
    <w:rsid w:val="002D3B59"/>
    <w:rPr>
      <w:color w:val="0000FF"/>
      <w:u w:val="single"/>
    </w:rPr>
  </w:style>
  <w:style w:type="character" w:styleId="FollowedHyperlink">
    <w:name w:val="FollowedHyperlink"/>
    <w:rsid w:val="002D3B59"/>
    <w:rPr>
      <w:color w:val="800080"/>
      <w:u w:val="single"/>
    </w:rPr>
  </w:style>
  <w:style w:type="paragraph" w:customStyle="1" w:styleId="DefaultParagraphFontParaCharCharCharCharChar">
    <w:name w:val="Default Paragraph Font Para Char Char Char Char Char"/>
    <w:autoRedefine/>
    <w:rsid w:val="00712E56"/>
    <w:pPr>
      <w:framePr w:hSpace="180" w:wrap="around" w:vAnchor="text" w:hAnchor="text" w:y="1"/>
      <w:tabs>
        <w:tab w:val="left" w:pos="1152"/>
      </w:tabs>
      <w:spacing w:before="120" w:after="120" w:line="312" w:lineRule="auto"/>
      <w:suppressOverlap/>
    </w:pPr>
    <w:rPr>
      <w:rFonts w:ascii="VNI-Times" w:hAnsi="VNI-Times" w:cs="Arial"/>
      <w:sz w:val="26"/>
      <w:szCs w:val="26"/>
    </w:rPr>
  </w:style>
  <w:style w:type="paragraph" w:styleId="Header">
    <w:name w:val="header"/>
    <w:basedOn w:val="Normal"/>
    <w:rsid w:val="00E831FB"/>
    <w:pPr>
      <w:tabs>
        <w:tab w:val="center" w:pos="4320"/>
        <w:tab w:val="right" w:pos="8640"/>
      </w:tabs>
    </w:pPr>
  </w:style>
  <w:style w:type="paragraph" w:styleId="Footer">
    <w:name w:val="footer"/>
    <w:basedOn w:val="Normal"/>
    <w:link w:val="FooterChar"/>
    <w:uiPriority w:val="99"/>
    <w:rsid w:val="00E831FB"/>
    <w:pPr>
      <w:tabs>
        <w:tab w:val="center" w:pos="4320"/>
        <w:tab w:val="right" w:pos="8640"/>
      </w:tabs>
    </w:pPr>
  </w:style>
  <w:style w:type="character" w:styleId="PageNumber">
    <w:name w:val="page number"/>
    <w:basedOn w:val="DefaultParagraphFont"/>
    <w:rsid w:val="00E831FB"/>
  </w:style>
  <w:style w:type="character" w:customStyle="1" w:styleId="FooterChar">
    <w:name w:val="Footer Char"/>
    <w:link w:val="Footer"/>
    <w:uiPriority w:val="99"/>
    <w:rsid w:val="003639A8"/>
    <w:rPr>
      <w:sz w:val="24"/>
      <w:szCs w:val="24"/>
    </w:rPr>
  </w:style>
  <w:style w:type="character" w:styleId="UnresolvedMention">
    <w:name w:val="Unresolved Mention"/>
    <w:uiPriority w:val="99"/>
    <w:semiHidden/>
    <w:unhideWhenUsed/>
    <w:rsid w:val="00BA477A"/>
    <w:rPr>
      <w:color w:val="605E5C"/>
      <w:shd w:val="clear" w:color="auto" w:fill="E1DFDD"/>
    </w:rPr>
  </w:style>
  <w:style w:type="character" w:customStyle="1" w:styleId="Vnbnnidung">
    <w:name w:val="Văn bản nội dung_"/>
    <w:link w:val="Vnbnnidung0"/>
    <w:rsid w:val="00AC659D"/>
    <w:rPr>
      <w:sz w:val="28"/>
      <w:szCs w:val="28"/>
    </w:rPr>
  </w:style>
  <w:style w:type="paragraph" w:customStyle="1" w:styleId="Vnbnnidung0">
    <w:name w:val="Văn bản nội dung"/>
    <w:basedOn w:val="Normal"/>
    <w:link w:val="Vnbnnidung"/>
    <w:rsid w:val="00AC659D"/>
    <w:pPr>
      <w:widowControl w:val="0"/>
      <w:spacing w:after="120" w:line="264" w:lineRule="auto"/>
      <w:ind w:firstLine="40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91695">
      <w:bodyDiv w:val="1"/>
      <w:marLeft w:val="0"/>
      <w:marRight w:val="0"/>
      <w:marTop w:val="0"/>
      <w:marBottom w:val="0"/>
      <w:divBdr>
        <w:top w:val="none" w:sz="0" w:space="0" w:color="auto"/>
        <w:left w:val="none" w:sz="0" w:space="0" w:color="auto"/>
        <w:bottom w:val="none" w:sz="0" w:space="0" w:color="auto"/>
        <w:right w:val="none" w:sz="0" w:space="0" w:color="auto"/>
      </w:divBdr>
    </w:div>
    <w:div w:id="325600207">
      <w:bodyDiv w:val="1"/>
      <w:marLeft w:val="0"/>
      <w:marRight w:val="0"/>
      <w:marTop w:val="0"/>
      <w:marBottom w:val="0"/>
      <w:divBdr>
        <w:top w:val="none" w:sz="0" w:space="0" w:color="auto"/>
        <w:left w:val="none" w:sz="0" w:space="0" w:color="auto"/>
        <w:bottom w:val="none" w:sz="0" w:space="0" w:color="auto"/>
        <w:right w:val="none" w:sz="0" w:space="0" w:color="auto"/>
      </w:divBdr>
      <w:divsChild>
        <w:div w:id="44840818">
          <w:marLeft w:val="432"/>
          <w:marRight w:val="0"/>
          <w:marTop w:val="120"/>
          <w:marBottom w:val="0"/>
          <w:divBdr>
            <w:top w:val="none" w:sz="0" w:space="0" w:color="auto"/>
            <w:left w:val="none" w:sz="0" w:space="0" w:color="auto"/>
            <w:bottom w:val="none" w:sz="0" w:space="0" w:color="auto"/>
            <w:right w:val="none" w:sz="0" w:space="0" w:color="auto"/>
          </w:divBdr>
        </w:div>
        <w:div w:id="127282731">
          <w:marLeft w:val="1008"/>
          <w:marRight w:val="0"/>
          <w:marTop w:val="96"/>
          <w:marBottom w:val="0"/>
          <w:divBdr>
            <w:top w:val="none" w:sz="0" w:space="0" w:color="auto"/>
            <w:left w:val="none" w:sz="0" w:space="0" w:color="auto"/>
            <w:bottom w:val="none" w:sz="0" w:space="0" w:color="auto"/>
            <w:right w:val="none" w:sz="0" w:space="0" w:color="auto"/>
          </w:divBdr>
        </w:div>
        <w:div w:id="178785257">
          <w:marLeft w:val="1008"/>
          <w:marRight w:val="0"/>
          <w:marTop w:val="96"/>
          <w:marBottom w:val="0"/>
          <w:divBdr>
            <w:top w:val="none" w:sz="0" w:space="0" w:color="auto"/>
            <w:left w:val="none" w:sz="0" w:space="0" w:color="auto"/>
            <w:bottom w:val="none" w:sz="0" w:space="0" w:color="auto"/>
            <w:right w:val="none" w:sz="0" w:space="0" w:color="auto"/>
          </w:divBdr>
        </w:div>
        <w:div w:id="210923462">
          <w:marLeft w:val="432"/>
          <w:marRight w:val="0"/>
          <w:marTop w:val="120"/>
          <w:marBottom w:val="0"/>
          <w:divBdr>
            <w:top w:val="none" w:sz="0" w:space="0" w:color="auto"/>
            <w:left w:val="none" w:sz="0" w:space="0" w:color="auto"/>
            <w:bottom w:val="none" w:sz="0" w:space="0" w:color="auto"/>
            <w:right w:val="none" w:sz="0" w:space="0" w:color="auto"/>
          </w:divBdr>
        </w:div>
        <w:div w:id="725568352">
          <w:marLeft w:val="432"/>
          <w:marRight w:val="0"/>
          <w:marTop w:val="120"/>
          <w:marBottom w:val="0"/>
          <w:divBdr>
            <w:top w:val="none" w:sz="0" w:space="0" w:color="auto"/>
            <w:left w:val="none" w:sz="0" w:space="0" w:color="auto"/>
            <w:bottom w:val="none" w:sz="0" w:space="0" w:color="auto"/>
            <w:right w:val="none" w:sz="0" w:space="0" w:color="auto"/>
          </w:divBdr>
        </w:div>
        <w:div w:id="1637905942">
          <w:marLeft w:val="1008"/>
          <w:marRight w:val="0"/>
          <w:marTop w:val="96"/>
          <w:marBottom w:val="0"/>
          <w:divBdr>
            <w:top w:val="none" w:sz="0" w:space="0" w:color="auto"/>
            <w:left w:val="none" w:sz="0" w:space="0" w:color="auto"/>
            <w:bottom w:val="none" w:sz="0" w:space="0" w:color="auto"/>
            <w:right w:val="none" w:sz="0" w:space="0" w:color="auto"/>
          </w:divBdr>
        </w:div>
        <w:div w:id="1803113341">
          <w:marLeft w:val="432"/>
          <w:marRight w:val="0"/>
          <w:marTop w:val="120"/>
          <w:marBottom w:val="0"/>
          <w:divBdr>
            <w:top w:val="none" w:sz="0" w:space="0" w:color="auto"/>
            <w:left w:val="none" w:sz="0" w:space="0" w:color="auto"/>
            <w:bottom w:val="none" w:sz="0" w:space="0" w:color="auto"/>
            <w:right w:val="none" w:sz="0" w:space="0" w:color="auto"/>
          </w:divBdr>
        </w:div>
        <w:div w:id="1806701656">
          <w:marLeft w:val="1008"/>
          <w:marRight w:val="0"/>
          <w:marTop w:val="96"/>
          <w:marBottom w:val="0"/>
          <w:divBdr>
            <w:top w:val="none" w:sz="0" w:space="0" w:color="auto"/>
            <w:left w:val="none" w:sz="0" w:space="0" w:color="auto"/>
            <w:bottom w:val="none" w:sz="0" w:space="0" w:color="auto"/>
            <w:right w:val="none" w:sz="0" w:space="0" w:color="auto"/>
          </w:divBdr>
        </w:div>
        <w:div w:id="2122995763">
          <w:marLeft w:val="1008"/>
          <w:marRight w:val="0"/>
          <w:marTop w:val="96"/>
          <w:marBottom w:val="0"/>
          <w:divBdr>
            <w:top w:val="none" w:sz="0" w:space="0" w:color="auto"/>
            <w:left w:val="none" w:sz="0" w:space="0" w:color="auto"/>
            <w:bottom w:val="none" w:sz="0" w:space="0" w:color="auto"/>
            <w:right w:val="none" w:sz="0" w:space="0" w:color="auto"/>
          </w:divBdr>
        </w:div>
      </w:divsChild>
    </w:div>
    <w:div w:id="952325543">
      <w:bodyDiv w:val="1"/>
      <w:marLeft w:val="0"/>
      <w:marRight w:val="0"/>
      <w:marTop w:val="0"/>
      <w:marBottom w:val="0"/>
      <w:divBdr>
        <w:top w:val="none" w:sz="0" w:space="0" w:color="auto"/>
        <w:left w:val="none" w:sz="0" w:space="0" w:color="auto"/>
        <w:bottom w:val="none" w:sz="0" w:space="0" w:color="auto"/>
        <w:right w:val="none" w:sz="0" w:space="0" w:color="auto"/>
      </w:divBdr>
      <w:divsChild>
        <w:div w:id="356275056">
          <w:marLeft w:val="432"/>
          <w:marRight w:val="0"/>
          <w:marTop w:val="120"/>
          <w:marBottom w:val="0"/>
          <w:divBdr>
            <w:top w:val="none" w:sz="0" w:space="0" w:color="auto"/>
            <w:left w:val="none" w:sz="0" w:space="0" w:color="auto"/>
            <w:bottom w:val="none" w:sz="0" w:space="0" w:color="auto"/>
            <w:right w:val="none" w:sz="0" w:space="0" w:color="auto"/>
          </w:divBdr>
        </w:div>
        <w:div w:id="540628683">
          <w:marLeft w:val="432"/>
          <w:marRight w:val="0"/>
          <w:marTop w:val="120"/>
          <w:marBottom w:val="0"/>
          <w:divBdr>
            <w:top w:val="none" w:sz="0" w:space="0" w:color="auto"/>
            <w:left w:val="none" w:sz="0" w:space="0" w:color="auto"/>
            <w:bottom w:val="none" w:sz="0" w:space="0" w:color="auto"/>
            <w:right w:val="none" w:sz="0" w:space="0" w:color="auto"/>
          </w:divBdr>
        </w:div>
        <w:div w:id="562183522">
          <w:marLeft w:val="432"/>
          <w:marRight w:val="0"/>
          <w:marTop w:val="120"/>
          <w:marBottom w:val="0"/>
          <w:divBdr>
            <w:top w:val="none" w:sz="0" w:space="0" w:color="auto"/>
            <w:left w:val="none" w:sz="0" w:space="0" w:color="auto"/>
            <w:bottom w:val="none" w:sz="0" w:space="0" w:color="auto"/>
            <w:right w:val="none" w:sz="0" w:space="0" w:color="auto"/>
          </w:divBdr>
        </w:div>
        <w:div w:id="901016993">
          <w:marLeft w:val="432"/>
          <w:marRight w:val="0"/>
          <w:marTop w:val="120"/>
          <w:marBottom w:val="0"/>
          <w:divBdr>
            <w:top w:val="none" w:sz="0" w:space="0" w:color="auto"/>
            <w:left w:val="none" w:sz="0" w:space="0" w:color="auto"/>
            <w:bottom w:val="none" w:sz="0" w:space="0" w:color="auto"/>
            <w:right w:val="none" w:sz="0" w:space="0" w:color="auto"/>
          </w:divBdr>
        </w:div>
      </w:divsChild>
    </w:div>
    <w:div w:id="1247495095">
      <w:bodyDiv w:val="1"/>
      <w:marLeft w:val="0"/>
      <w:marRight w:val="0"/>
      <w:marTop w:val="0"/>
      <w:marBottom w:val="0"/>
      <w:divBdr>
        <w:top w:val="none" w:sz="0" w:space="0" w:color="auto"/>
        <w:left w:val="none" w:sz="0" w:space="0" w:color="auto"/>
        <w:bottom w:val="none" w:sz="0" w:space="0" w:color="auto"/>
        <w:right w:val="none" w:sz="0" w:space="0" w:color="auto"/>
      </w:divBdr>
      <w:divsChild>
        <w:div w:id="374280225">
          <w:marLeft w:val="432"/>
          <w:marRight w:val="0"/>
          <w:marTop w:val="120"/>
          <w:marBottom w:val="0"/>
          <w:divBdr>
            <w:top w:val="none" w:sz="0" w:space="0" w:color="auto"/>
            <w:left w:val="none" w:sz="0" w:space="0" w:color="auto"/>
            <w:bottom w:val="none" w:sz="0" w:space="0" w:color="auto"/>
            <w:right w:val="none" w:sz="0" w:space="0" w:color="auto"/>
          </w:divBdr>
        </w:div>
        <w:div w:id="1938175791">
          <w:marLeft w:val="432"/>
          <w:marRight w:val="0"/>
          <w:marTop w:val="120"/>
          <w:marBottom w:val="0"/>
          <w:divBdr>
            <w:top w:val="none" w:sz="0" w:space="0" w:color="auto"/>
            <w:left w:val="none" w:sz="0" w:space="0" w:color="auto"/>
            <w:bottom w:val="none" w:sz="0" w:space="0" w:color="auto"/>
            <w:right w:val="none" w:sz="0" w:space="0" w:color="auto"/>
          </w:divBdr>
        </w:div>
      </w:divsChild>
    </w:div>
    <w:div w:id="1412434341">
      <w:bodyDiv w:val="1"/>
      <w:marLeft w:val="0"/>
      <w:marRight w:val="0"/>
      <w:marTop w:val="0"/>
      <w:marBottom w:val="0"/>
      <w:divBdr>
        <w:top w:val="none" w:sz="0" w:space="0" w:color="auto"/>
        <w:left w:val="none" w:sz="0" w:space="0" w:color="auto"/>
        <w:bottom w:val="none" w:sz="0" w:space="0" w:color="auto"/>
        <w:right w:val="none" w:sz="0" w:space="0" w:color="auto"/>
      </w:divBdr>
    </w:div>
    <w:div w:id="1666350868">
      <w:bodyDiv w:val="1"/>
      <w:marLeft w:val="0"/>
      <w:marRight w:val="0"/>
      <w:marTop w:val="0"/>
      <w:marBottom w:val="0"/>
      <w:divBdr>
        <w:top w:val="none" w:sz="0" w:space="0" w:color="auto"/>
        <w:left w:val="none" w:sz="0" w:space="0" w:color="auto"/>
        <w:bottom w:val="none" w:sz="0" w:space="0" w:color="auto"/>
        <w:right w:val="none" w:sz="0" w:space="0" w:color="auto"/>
      </w:divBdr>
    </w:div>
    <w:div w:id="1672414522">
      <w:bodyDiv w:val="1"/>
      <w:marLeft w:val="0"/>
      <w:marRight w:val="0"/>
      <w:marTop w:val="0"/>
      <w:marBottom w:val="0"/>
      <w:divBdr>
        <w:top w:val="none" w:sz="0" w:space="0" w:color="auto"/>
        <w:left w:val="none" w:sz="0" w:space="0" w:color="auto"/>
        <w:bottom w:val="none" w:sz="0" w:space="0" w:color="auto"/>
        <w:right w:val="none" w:sz="0" w:space="0" w:color="auto"/>
      </w:divBdr>
    </w:div>
    <w:div w:id="1759596863">
      <w:bodyDiv w:val="1"/>
      <w:marLeft w:val="0"/>
      <w:marRight w:val="0"/>
      <w:marTop w:val="0"/>
      <w:marBottom w:val="0"/>
      <w:divBdr>
        <w:top w:val="none" w:sz="0" w:space="0" w:color="auto"/>
        <w:left w:val="none" w:sz="0" w:space="0" w:color="auto"/>
        <w:bottom w:val="none" w:sz="0" w:space="0" w:color="auto"/>
        <w:right w:val="none" w:sz="0" w:space="0" w:color="auto"/>
      </w:divBdr>
    </w:div>
    <w:div w:id="20248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Báo cáo nhanh đầu nhanh 2011-2012</vt:lpstr>
    </vt:vector>
  </TitlesOfParts>
  <Company>HT</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nhanh đầu nhanh 2011-2012</dc:title>
  <dc:subject/>
  <dc:creator>HOANG QUOC HUY</dc:creator>
  <cp:keywords/>
  <cp:lastModifiedBy>Hoang Quoc Huy</cp:lastModifiedBy>
  <cp:revision>2</cp:revision>
  <cp:lastPrinted>2020-10-17T10:21:00Z</cp:lastPrinted>
  <dcterms:created xsi:type="dcterms:W3CDTF">2022-10-08T12:42:00Z</dcterms:created>
  <dcterms:modified xsi:type="dcterms:W3CDTF">2022-10-08T12:42:00Z</dcterms:modified>
</cp:coreProperties>
</file>